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141"/>
        <w:gridCol w:w="3119"/>
        <w:gridCol w:w="2835"/>
        <w:gridCol w:w="3464"/>
        <w:gridCol w:w="59"/>
        <w:gridCol w:w="21"/>
        <w:gridCol w:w="25"/>
        <w:gridCol w:w="2887"/>
      </w:tblGrid>
      <w:tr w:rsidR="00594286" w:rsidRPr="005F71C0" w:rsidTr="00594286">
        <w:tc>
          <w:tcPr>
            <w:tcW w:w="1526" w:type="dxa"/>
          </w:tcPr>
          <w:p w:rsidR="00594286" w:rsidRPr="00C3411D" w:rsidRDefault="00594286" w:rsidP="0059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7938" w:type="dxa"/>
            <w:gridSpan w:val="5"/>
          </w:tcPr>
          <w:p w:rsidR="00594286" w:rsidRPr="00C3411D" w:rsidRDefault="00594286" w:rsidP="00594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навыков правильного звукопроизношения. </w:t>
            </w:r>
          </w:p>
          <w:p w:rsidR="00594286" w:rsidRPr="005F71C0" w:rsidRDefault="00594286" w:rsidP="0059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1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грамоте.</w:t>
            </w:r>
          </w:p>
        </w:tc>
        <w:tc>
          <w:tcPr>
            <w:tcW w:w="6456" w:type="dxa"/>
            <w:gridSpan w:val="5"/>
          </w:tcPr>
          <w:p w:rsidR="00594286" w:rsidRPr="00C3411D" w:rsidRDefault="00594286" w:rsidP="0059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самостоятельной развернутой фразовой речи и формирование лексико-грамматических средств языка.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1,2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14394" w:type="dxa"/>
            <w:gridSpan w:val="10"/>
          </w:tcPr>
          <w:p w:rsidR="00594286" w:rsidRPr="00C3411D" w:rsidRDefault="00594286" w:rsidP="0059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Сентябрь: логопедическое обследование</w:t>
            </w:r>
          </w:p>
        </w:tc>
      </w:tr>
      <w:tr w:rsidR="00594286" w:rsidRPr="005F71C0" w:rsidTr="00594286">
        <w:trPr>
          <w:trHeight w:val="300"/>
        </w:trPr>
        <w:tc>
          <w:tcPr>
            <w:tcW w:w="1526" w:type="dxa"/>
            <w:vMerge w:val="restart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Осень. Деревья осенью.</w:t>
            </w:r>
          </w:p>
        </w:tc>
        <w:tc>
          <w:tcPr>
            <w:tcW w:w="5103" w:type="dxa"/>
            <w:gridSpan w:val="4"/>
          </w:tcPr>
          <w:p w:rsidR="00594286" w:rsidRPr="00C3411D" w:rsidRDefault="00594286" w:rsidP="005942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594286" w:rsidRPr="00C3411D" w:rsidRDefault="00594286" w:rsidP="00594286">
            <w:pPr>
              <w:tabs>
                <w:tab w:val="left" w:pos="228"/>
                <w:tab w:val="center" w:pos="132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  <w:r w:rsidRPr="00C3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C3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569" w:type="dxa"/>
            <w:gridSpan w:val="4"/>
          </w:tcPr>
          <w:p w:rsidR="00594286" w:rsidRPr="00C3411D" w:rsidRDefault="00594286" w:rsidP="00594286">
            <w:pPr>
              <w:tabs>
                <w:tab w:val="center" w:pos="153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887" w:type="dxa"/>
          </w:tcPr>
          <w:p w:rsidR="00594286" w:rsidRPr="00C3411D" w:rsidRDefault="00594286" w:rsidP="005942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594286" w:rsidRPr="005F71C0" w:rsidTr="00594286">
        <w:trPr>
          <w:trHeight w:val="3504"/>
        </w:trPr>
        <w:tc>
          <w:tcPr>
            <w:tcW w:w="1526" w:type="dxa"/>
            <w:vMerge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А, У, И, О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tabs>
                <w:tab w:val="left" w:pos="288"/>
                <w:tab w:val="center" w:pos="1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ab/>
              <w:t>*Различение неречевых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ab/>
              <w:t>звуков (тихо, громко).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*Уточнение и дифференциация звуков.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*Формирование фонетического представления ребенка на материале звуков…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*Закрепление навыка определения места гласного звука в ударной позиции в слове (начало, середина, конец слова)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*Понятие «Что такое буква»?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гласных букв.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*Штриховка буквы «У».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*Выкладывание букв из палочек.</w:t>
            </w:r>
          </w:p>
        </w:tc>
        <w:tc>
          <w:tcPr>
            <w:tcW w:w="3569" w:type="dxa"/>
            <w:gridSpan w:val="4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ab/>
              <w:t>*Употребление в речи глаголов в разных временных формах (ве</w:t>
            </w:r>
            <w:r w:rsidR="005E078D">
              <w:rPr>
                <w:rFonts w:ascii="Times New Roman" w:hAnsi="Times New Roman" w:cs="Times New Roman"/>
                <w:sz w:val="24"/>
                <w:szCs w:val="24"/>
              </w:rPr>
              <w:t>тер ч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>то делает? Что сделает?)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действие».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*Работа с деформированными предложениями (Дует, осень, ветер, холодный…)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*Использование в речи глаголов в единственном и множественном числе; окончания глаголов выделяются голосом.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связного рассказа «Осень» по первым словам в предложении.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игры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М, М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*Учить ребенка определять направление звука в пространстве («Где звучит колокольчик?»)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*Научить ребенка четко произносить звуки [М и М’], дифференцировать звуки на слух и в произношении.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*Введение в пассивный и активный словарь ребенка понятия: «согласный звук», «твердый, мягкий согласный звук».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*Определение места звуков в начале, середине и конце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*Закрепление понятия «слог».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Мм.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 Анализ слогов типа АМ, МА…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*Штриховка буквы «М».</w:t>
            </w: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4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*Употребление в речи предложных конструкций и категории творительного падежа («Что с чем рядом?», «Чего не хватает в вазе?», «Составь предложение».)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*Употребление в речи предлога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возле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(«Куда положил фрукт?»)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числительных с существительными (одна слива, две сливы, пять слив…)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относительных прилагательных (…из яблока, яблочный…)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рассказа описания по вопросам л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>огопеда (Это что? Где растёт?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4" w:type="dxa"/>
            <w:gridSpan w:val="10"/>
          </w:tcPr>
          <w:p w:rsidR="00594286" w:rsidRPr="00C3411D" w:rsidRDefault="00594286" w:rsidP="00C3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Д, Д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*Определение количества услышанных звуков. Вслушиваться в шёпот.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*Чёткое произнесение звуков [Д, Д’], дифференцирование их на слух и в произношении.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*Закрепление умения определять место звуков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слогов типа ДА, ДО, ДИ…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*Чтение слогов по схеме.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 «Д, д».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«Д».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существительных с уменьшительно- ласкательными суффиксами.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*Закрепление категорий родительного падежа множественного числа («Чего много в корзине?»)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*Употребление в речи предложений со значением противопоставления (Помидор круглый, а морковь продолговатая…)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*Подбор однородных прилагательных к существительным (Огурец какой? зеленый, овальный…)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описательного рассказа по схеме.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D8482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Фрукты.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 в садах.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proofErr w:type="gram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*Различение музыкальных ритмов.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*Воспроизведение простого ритма по образцу.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*Изучение </w:t>
            </w:r>
            <w:proofErr w:type="spell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-произносительной дифференциации звуков [И, Ы].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*Закрепление умения определять место звуков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*Понятие о предложении.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«Ы»  , отыскивание в алфавите.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звукового анализа слов (мы, мама, мамы, ум, умы).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«Ы».</w:t>
            </w:r>
          </w:p>
        </w:tc>
        <w:tc>
          <w:tcPr>
            <w:tcW w:w="3523" w:type="dxa"/>
            <w:gridSpan w:val="2"/>
          </w:tcPr>
          <w:p w:rsidR="00D8482E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*Употребление в речи предложных конструкций и категории творительного падежа («Что с чем рядом?», «Чего не хватает в вазе?», «Составь предложение».)</w:t>
            </w:r>
          </w:p>
          <w:p w:rsidR="00D8482E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*Употребление в речи предлога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возле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(«Куда положил фрукт?»)</w:t>
            </w:r>
          </w:p>
          <w:p w:rsidR="00D8482E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числительных с существительными (одна слива, две сливы, пять слив…)</w:t>
            </w:r>
          </w:p>
          <w:p w:rsidR="00D8482E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относительных прилагательных (…из яблока, яблочный…)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</w:tcPr>
          <w:p w:rsidR="00594286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рассказа описания по вопросам л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>огопеда (Это что? Где растёт?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D8482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</w:t>
            </w:r>
            <w:r w:rsidR="005E078D">
              <w:rPr>
                <w:rFonts w:ascii="Times New Roman" w:hAnsi="Times New Roman" w:cs="Times New Roman"/>
                <w:sz w:val="24"/>
                <w:szCs w:val="24"/>
              </w:rPr>
              <w:t>мые. Подготовка насекомых к зим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D8482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Т, Т</w:t>
            </w:r>
            <w:r w:rsidRPr="00D8482E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*Дифференцирование неречевых звуков по длительности.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*Учить ребенка внимательно вслушиваться в речь взрослого, находить пропущенный элемент в автоматизированном речевом ряду.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*Ознакомление ребенка с глухими согласными звуками; науч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>ить правильно произносить звуки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дифференцировать их.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*Закрепление умения определять место звуков в слове. 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слоги.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«Т, т».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звукового анализа и синтеза слогов и коротких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*Штриховка буквы «Т».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*Вырезание буквы «Т» из цветной бумаги.</w:t>
            </w:r>
          </w:p>
        </w:tc>
        <w:tc>
          <w:tcPr>
            <w:tcW w:w="3523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*Формирование навыка словоизменения («Один, мно</w:t>
            </w:r>
            <w:r w:rsidR="00D8482E"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относительных прилагательных от существительных «Что приготовим?» «Съедобный, несъедобный».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*Употребление распространенных предложений и предлогов (в, за, из).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8482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про насекомого по схеме.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Перелётные птицы осенью.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Б, Б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*Уточнение артикуляции и произношения звука [Б].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*Ознакомление с маленькой буквой б и мягким звуком [б’].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*Дифференциация звуков [Б, Б’].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*Закрепление умения определять место звука в слове.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*Обведение буквы по контуру, штриховка. *Печатание её пальцем на столе, затем в тетради. *Составление из палочек, отыскивание в алфавите.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*Анализ слогов и односложных слов (бык, бак…)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*Формирование у детей обобщающего понятия «насекомоядные» («Чем питаются птицы?» «Четвертый лишний», «Чего не хватает?»).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сложных прилагательных (У утки короткий хвост: короткохвостая утка…)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*Обучение детей выразительно пересказывать с помощью опорных сигналов («Ласточка и ястреб» Л.Н. Смирнова, дети зарисовывают себе опорную схему).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4" w:type="dxa"/>
            <w:gridSpan w:val="10"/>
          </w:tcPr>
          <w:p w:rsidR="00594286" w:rsidRPr="00C3411D" w:rsidRDefault="00594286" w:rsidP="00C3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1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D8482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осень. Грибы. Ягоды.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D8482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П, П</w:t>
            </w:r>
            <w:r w:rsidRPr="00D8482E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*Обучение ребенка узнавать близких людей по голосу.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*Уточнение артикуляции и произношения звука [П].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*Ознакомление с мягким звуком [П’].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*Выделение звука [П’] голосом и артикуляцией.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*Определение места звука в словах.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*Чтение и преобразование слогов и слов.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*Обведение по контуру, печатание её пальцем на столе, составление из палочек; отыскивание в алфавите (индивидуально).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«П, п»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«П».</w:t>
            </w:r>
          </w:p>
        </w:tc>
        <w:tc>
          <w:tcPr>
            <w:tcW w:w="3523" w:type="dxa"/>
            <w:gridSpan w:val="2"/>
          </w:tcPr>
          <w:p w:rsidR="00D8482E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*Формирование навыка словоизменения («Один, много» дерево деревья). </w:t>
            </w:r>
          </w:p>
          <w:p w:rsidR="00D8482E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относительных прилагательных от существительных «Что приготовим?» «Съедобный, несъедобный».</w:t>
            </w:r>
          </w:p>
          <w:p w:rsidR="00D8482E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*Употребление распространенных предложений и предлогов (в, за, из).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</w:tcPr>
          <w:p w:rsidR="00594286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*Обучение детей пересказывать рассказ с помощью сюжетных картин и вопросов («Грибы» О.С. </w:t>
            </w:r>
            <w:proofErr w:type="spell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стр.27)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D8482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детеныши.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В, В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*Уточнение артикуляции и произношения звука [В].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*Дифференциров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>ание их на слух в произношении.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 («Прошагай слова». Л.Н. Смирнова стр.45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*Обведение по контуру печатание пальцем на столе.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«В, в»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«В» (работа в тетради).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слов.</w:t>
            </w:r>
          </w:p>
        </w:tc>
        <w:tc>
          <w:tcPr>
            <w:tcW w:w="3523" w:type="dxa"/>
            <w:gridSpan w:val="2"/>
          </w:tcPr>
          <w:p w:rsidR="00D8482E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категорий творительного падежа («Кто чем питается?»)</w:t>
            </w:r>
          </w:p>
          <w:p w:rsidR="00D8482E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*Усвоение названий детенышей животных и птиц. Составление предложений с предлогом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78D">
              <w:rPr>
                <w:rFonts w:ascii="Times New Roman" w:hAnsi="Times New Roman" w:cs="Times New Roman"/>
                <w:sz w:val="24"/>
                <w:szCs w:val="24"/>
              </w:rPr>
              <w:t xml:space="preserve">(«Кто в домике живет?» «Кто кем </w:t>
            </w:r>
            <w:proofErr w:type="gram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когда вырастит?»)</w:t>
            </w:r>
          </w:p>
          <w:p w:rsidR="00D8482E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*Употребление глаголов в единственном и множественном числе («Предложение договори его ты повтори».)</w:t>
            </w:r>
          </w:p>
          <w:p w:rsidR="00D8482E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*Употребление притяжательных прилагательных («Чей…? Чья…?) Л.Н. Смирнова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</w:tcPr>
          <w:p w:rsidR="00594286" w:rsidRPr="005F71C0" w:rsidRDefault="00D8482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«Лошадь» по опорным символам.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795D7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детеныши. Подготовка животных к зиме.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95D7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Ф, Ф</w:t>
            </w:r>
            <w:r w:rsidRPr="00795D7E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*Уточнение артикуляции и произношения звука [Ф].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*Воспроизведение слоговых рядов.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*Дифференцирование звуков [В] [Ф].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предложений по картинкам, в названиях которых есть звук [Ф].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*Чтение слогов, деление слов на слоги.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*Печатание буквы пальцем на столе, и в тетрадях «Ф, ф», отыскивание в алфавите.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«Ф».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Зарисовывание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которое начинается на букву «Ф».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*Подбор прилагательных к слову «животные» «Какие?»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категории творительного падежа; закрепление названий детенышей животных.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притяжательных прилагательных («Чья семья?»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«Чей детеныш?»)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падежных окончаний. Расширение словаря по изучаемой теме («О чем думают животные?»)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*Употребление конструкций с предлогом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(«Кто за кем бегает?)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*Употребление конструкций с предлогом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(«Кто с кем играет?»)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категорий родительного падежа («Кто кого кормит?»)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</w:tcPr>
          <w:p w:rsidR="00594286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рассказа описания «Лиса». Л.Н. Смирнова стр.51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795D7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одежда, обувь, головные уборы.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Н, Н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*Уточнение артикуляции и произношения звука [Н].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*Дифференцирование звуков [Н, Н’].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*Нахождение места звука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*Чтение слогов и слов, их анализ.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*Выкладывание из палочек.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«Н, н».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буквы.</w:t>
            </w:r>
          </w:p>
        </w:tc>
        <w:tc>
          <w:tcPr>
            <w:tcW w:w="3523" w:type="dxa"/>
            <w:gridSpan w:val="2"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*Усвоение глагола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надеть 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«Что наденем на прогулку»?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*Подбор прилагательных к слову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одежда.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глагольного словаря «Скажи наоборот».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*Подбор глаголов к слову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одежда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286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*Закрепление знаний детей о деталях одежды. Усвоение конструкций с предлогом С «Что с чем»?</w:t>
            </w:r>
          </w:p>
        </w:tc>
        <w:tc>
          <w:tcPr>
            <w:tcW w:w="2933" w:type="dxa"/>
            <w:gridSpan w:val="3"/>
          </w:tcPr>
          <w:p w:rsidR="00594286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теме.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4" w:type="dxa"/>
            <w:gridSpan w:val="10"/>
          </w:tcPr>
          <w:p w:rsidR="00594286" w:rsidRPr="002B2D66" w:rsidRDefault="00594286" w:rsidP="002B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6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795D7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месяцы. Зимующие птицы. Дикие животные зимой.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95D7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К, К</w:t>
            </w:r>
            <w:r w:rsidRPr="00795D7E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*Уточнение артикуляции и произношения звука [К].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*Ознакомление с мягким звуком («Один, много» мак/маки…)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*Дифференцирование звуков [К, К’] («Кому отдать картинку»?)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 («Какое слово длиннее»?)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(«Назови слово».)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*Чтение и преобразование слов: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ум, кум, кума, кум, ум, умка, мука.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разрезной азбукой.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из палочек.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«К. к»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слогов.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слов с уменьшительно- ласкательными суффиксами.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*Подбор прилагательных к слову (птица).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*Активизация глаголов по теме («Подбери действие»).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*Закрепление знаний детей о частях тела птицы.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*Формирование навыка составления предложений по трём предметным картинкам (птица, гнездо, кормушка).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594286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рассказа по серии сюжетных картин    « Как помочь птицам зимой»?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795D7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 Назначение мебели…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95D7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Г, Г</w:t>
            </w:r>
            <w:r w:rsidRPr="00795D7E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*Уточнение артикуляции и произношения звука [Г].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*Ознакомление с «младшим братцем» («Один, много»)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*Определение мета звука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*Дифференцирование звуков [Г, Г’].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*Чтение слогов и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*Выкладывание из палочек.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«Г, г».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«Г».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слогов и слов.</w:t>
            </w:r>
          </w:p>
        </w:tc>
        <w:tc>
          <w:tcPr>
            <w:tcW w:w="3544" w:type="dxa"/>
            <w:gridSpan w:val="3"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*Подбор определений к слову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мебель 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«Какая»?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*Усвоение категорий творительного падежа с предлогом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«Что с чем»?</w:t>
            </w:r>
          </w:p>
          <w:p w:rsidR="00594286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*Употребление предлогов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из, со, из-за, из-под, с. 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«Где взял игрушку»?</w:t>
            </w:r>
          </w:p>
        </w:tc>
        <w:tc>
          <w:tcPr>
            <w:tcW w:w="2912" w:type="dxa"/>
            <w:gridSpan w:val="2"/>
          </w:tcPr>
          <w:p w:rsidR="00594286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«Мебель».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795D7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Виды посуды…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95D7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Х, Х</w:t>
            </w:r>
            <w:r w:rsidRPr="00795D7E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*Уточнение артикуляции и произношения звука [Х].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*Формирование навыка деления слов на слоги.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*Определение места звука в слове.</w:t>
            </w:r>
          </w:p>
          <w:p w:rsidR="00594286" w:rsidRPr="005F71C0" w:rsidRDefault="0046565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4286" w:rsidRPr="005F71C0">
              <w:rPr>
                <w:rFonts w:ascii="Times New Roman" w:hAnsi="Times New Roman" w:cs="Times New Roman"/>
                <w:sz w:val="24"/>
                <w:szCs w:val="24"/>
              </w:rPr>
              <w:t>буквенного</w:t>
            </w:r>
            <w:proofErr w:type="gramEnd"/>
            <w:r w:rsidR="00594286"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анализа.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*Чтение слогов (обратных, прямых) и слов (ухо, пух, уха…).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 Составление буквы из палочек, отыскивание в алфавите.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«Х, х»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«Х».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слогов и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категории родительного падежа («Чего не стало»?)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сложных предложений («Где живут продукты»? «Чашка и блюдце»)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*Уточнение значения слов (Мясорубка и т.д.)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594286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описательного рассказа о предмете посуды. Л.Н. Смирнова</w:t>
            </w:r>
          </w:p>
        </w:tc>
      </w:tr>
      <w:tr w:rsidR="00795D7E" w:rsidRPr="005F71C0" w:rsidTr="00795D7E">
        <w:trPr>
          <w:trHeight w:val="916"/>
        </w:trPr>
        <w:tc>
          <w:tcPr>
            <w:tcW w:w="1526" w:type="dxa"/>
          </w:tcPr>
          <w:p w:rsidR="00795D7E" w:rsidRPr="005F71C0" w:rsidRDefault="00795D7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1276" w:type="dxa"/>
            <w:vMerge w:val="restart"/>
          </w:tcPr>
          <w:p w:rsidR="00795D7E" w:rsidRPr="005F71C0" w:rsidRDefault="00795D7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827" w:type="dxa"/>
            <w:gridSpan w:val="3"/>
            <w:vMerge w:val="restart"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*Уточнение артикуляции и произношения звука [Э].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*Определение места звука в слове.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*Упражнение ребенка в произнесении слов сложной слоговой структуры (электросварщик, электровоз, экскурсовод).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*Преобразование слов (эх, эхо, эта, эти, это, этот).</w:t>
            </w:r>
          </w:p>
        </w:tc>
        <w:tc>
          <w:tcPr>
            <w:tcW w:w="2835" w:type="dxa"/>
            <w:vMerge w:val="restart"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 Печатание пальцем на столе, отыскивание в алфавите.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 (Эмма, Эдик, эхо).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«Э».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«Э, э» в тетради.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*Согласование числительных с существительными («Кто пришел на ёлку»?)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*Употребление глаголов в форме будущего времени («Что ты будешь делать»?)</w:t>
            </w:r>
          </w:p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gridSpan w:val="2"/>
            <w:vMerge w:val="restart"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Составление коротких рассказов о встречи Нового года (из опыта).</w:t>
            </w:r>
          </w:p>
        </w:tc>
      </w:tr>
      <w:tr w:rsidR="00795D7E" w:rsidRPr="005F71C0" w:rsidTr="00594286">
        <w:trPr>
          <w:trHeight w:val="1833"/>
        </w:trPr>
        <w:tc>
          <w:tcPr>
            <w:tcW w:w="1526" w:type="dxa"/>
          </w:tcPr>
          <w:p w:rsidR="00795D7E" w:rsidRPr="005F71C0" w:rsidRDefault="000C14A5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игры» «Новогодний праздник»</w:t>
            </w:r>
          </w:p>
        </w:tc>
        <w:tc>
          <w:tcPr>
            <w:tcW w:w="1276" w:type="dxa"/>
            <w:vMerge/>
          </w:tcPr>
          <w:p w:rsidR="00795D7E" w:rsidRPr="005F71C0" w:rsidRDefault="00795D7E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795D7E" w:rsidRPr="005F71C0" w:rsidRDefault="00795D7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4" w:type="dxa"/>
            <w:gridSpan w:val="10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0C14A5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0C14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С, С</w:t>
            </w:r>
            <w:r w:rsidRPr="000C14A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*Ознакомление со звуком [С] и с его «младшим братом» мягким звуком [С’].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*Дифференцирование их на слух и в произношении.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*Определение места звука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*Чтение и преобразование слов.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«С» в тетради.</w:t>
            </w:r>
          </w:p>
        </w:tc>
        <w:tc>
          <w:tcPr>
            <w:tcW w:w="3544" w:type="dxa"/>
            <w:gridSpan w:val="3"/>
          </w:tcPr>
          <w:p w:rsidR="000C14A5" w:rsidRPr="005F71C0" w:rsidRDefault="000C14A5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*Словообразование существительных, с объяснением.</w:t>
            </w:r>
          </w:p>
          <w:p w:rsidR="000C14A5" w:rsidRPr="005F71C0" w:rsidRDefault="000C14A5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*Составление предложений с предлогом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по двум опорным словам или картинкам.</w:t>
            </w:r>
          </w:p>
          <w:p w:rsidR="000C14A5" w:rsidRPr="005F71C0" w:rsidRDefault="000C14A5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сравнительной степени прилагательных (высоко/выше…)</w:t>
            </w:r>
          </w:p>
          <w:p w:rsidR="00594286" w:rsidRPr="005F71C0" w:rsidRDefault="000C14A5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*Подбор антонимов. Усвоение глаголов с разными приставками (Подъехал/ отъехал…) Л.Н. Смирнова</w:t>
            </w:r>
          </w:p>
        </w:tc>
        <w:tc>
          <w:tcPr>
            <w:tcW w:w="2912" w:type="dxa"/>
            <w:gridSpan w:val="2"/>
          </w:tcPr>
          <w:p w:rsidR="0046565E" w:rsidRDefault="000C14A5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описательного рассказа с опорой на схему. («Я х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 xml:space="preserve">очу рассказать о… (троллейбусе) </w:t>
            </w:r>
          </w:p>
          <w:p w:rsidR="00594286" w:rsidRPr="005F71C0" w:rsidRDefault="0046565E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0C14A5" w:rsidRPr="005F71C0"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0C14A5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взрослых.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З-З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*Характеристика звука.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*Знакомство с «младшим братцем» мягким звуком [З’].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*Отгадывание загадок (назвать первый звук в отгадках, разделить слова на слоги, составить с каждым словом предложение).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 xml:space="preserve">вление по образцу предложений с </w:t>
            </w:r>
            <w:proofErr w:type="gram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proofErr w:type="gram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предлогом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*Работа со схемой предложения. 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«З»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схем предложений в тетради.</w:t>
            </w:r>
          </w:p>
        </w:tc>
        <w:tc>
          <w:tcPr>
            <w:tcW w:w="3544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*Подбор однородных сказуемых к слову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дом «Что делают»?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категории творительного падежа с предлогами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«Дом с чем»?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*Игра «Один-много» (много – этажей…)</w:t>
            </w:r>
          </w:p>
        </w:tc>
        <w:tc>
          <w:tcPr>
            <w:tcW w:w="2912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 w:rsidR="000C14A5">
              <w:rPr>
                <w:rFonts w:ascii="Times New Roman" w:hAnsi="Times New Roman" w:cs="Times New Roman"/>
                <w:sz w:val="24"/>
                <w:szCs w:val="24"/>
              </w:rPr>
              <w:t xml:space="preserve">кий рассказ «Кем ты хочешь стать?» 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0C14A5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селе зимой.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*Характеристика звука.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*Повторить чисто</w:t>
            </w:r>
            <w:r w:rsidR="002F7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говорки со звуком [Ц].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«Ц»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схем предложений в тетради.</w:t>
            </w:r>
          </w:p>
        </w:tc>
        <w:tc>
          <w:tcPr>
            <w:tcW w:w="3544" w:type="dxa"/>
            <w:gridSpan w:val="3"/>
          </w:tcPr>
          <w:p w:rsidR="00FD1C04" w:rsidRPr="005F71C0" w:rsidRDefault="00FD1C04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*Подбор однородных определений к слову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Зима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C04" w:rsidRPr="005F71C0" w:rsidRDefault="00FD1C04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родственных слов.</w:t>
            </w:r>
          </w:p>
          <w:p w:rsidR="00FD1C04" w:rsidRPr="005F71C0" w:rsidRDefault="00FD1C04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*Подбор однородных сказуемых к слову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Снег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делает»?</w:t>
            </w:r>
          </w:p>
          <w:p w:rsidR="00FD1C04" w:rsidRPr="005F71C0" w:rsidRDefault="00FD1C04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категории родительного падежа («Чего не бывает зимой»?)</w:t>
            </w:r>
          </w:p>
          <w:p w:rsidR="00594286" w:rsidRPr="005F71C0" w:rsidRDefault="00FD1C04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предложений со значением противопоставления.</w:t>
            </w:r>
            <w:r w:rsidR="00594286"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gridSpan w:val="2"/>
          </w:tcPr>
          <w:p w:rsidR="00594286" w:rsidRPr="005F71C0" w:rsidRDefault="000E74A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«Снегопах» В. Бианки – учить детей пересказывать произведение близко к тексту.</w:t>
            </w:r>
          </w:p>
        </w:tc>
      </w:tr>
      <w:tr w:rsidR="00594286" w:rsidRPr="005F71C0" w:rsidTr="00594286">
        <w:tc>
          <w:tcPr>
            <w:tcW w:w="15920" w:type="dxa"/>
            <w:gridSpan w:val="11"/>
            <w:tcBorders>
              <w:bottom w:val="nil"/>
            </w:tcBorders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86" w:rsidRPr="005F71C0" w:rsidTr="00594286">
        <w:tc>
          <w:tcPr>
            <w:tcW w:w="15920" w:type="dxa"/>
            <w:gridSpan w:val="11"/>
            <w:tcBorders>
              <w:top w:val="nil"/>
            </w:tcBorders>
          </w:tcPr>
          <w:p w:rsidR="00594286" w:rsidRPr="002B2D66" w:rsidRDefault="00594286" w:rsidP="002B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6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FD1C04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Орудие труда. Инструменты.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0E74A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E74A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*Характеристика звука.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*Повторить чисто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говорки со звуком [Ш].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предложения)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«Ш»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схем предложений в тетради.</w:t>
            </w:r>
          </w:p>
        </w:tc>
        <w:tc>
          <w:tcPr>
            <w:tcW w:w="3544" w:type="dxa"/>
            <w:gridSpan w:val="3"/>
          </w:tcPr>
          <w:p w:rsidR="00594286" w:rsidRDefault="00FD1C04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*Слова –предметы, слова-признаки, слова-действия.</w:t>
            </w:r>
          </w:p>
          <w:p w:rsidR="00FD1C04" w:rsidRDefault="00FD1C04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навыка подбора существительных, прилагательных, глаголов.</w:t>
            </w:r>
          </w:p>
          <w:p w:rsidR="00FD1C04" w:rsidRDefault="00FD1C04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«Подбери слово»</w:t>
            </w:r>
          </w:p>
          <w:p w:rsidR="00FD1C04" w:rsidRDefault="00766C6B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«Четвертый лишний»</w:t>
            </w:r>
          </w:p>
          <w:p w:rsidR="00766C6B" w:rsidRPr="005F71C0" w:rsidRDefault="00766C6B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и подчеркни»</w:t>
            </w:r>
          </w:p>
        </w:tc>
        <w:tc>
          <w:tcPr>
            <w:tcW w:w="2912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теме.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766C6B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*Характеристика звука.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*Повторить чисто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говорки со звуком [Ж].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предложения)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«Ж»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схем предложений в тетради.</w:t>
            </w:r>
          </w:p>
        </w:tc>
        <w:tc>
          <w:tcPr>
            <w:tcW w:w="3544" w:type="dxa"/>
            <w:gridSpan w:val="3"/>
          </w:tcPr>
          <w:p w:rsidR="00766C6B" w:rsidRPr="005F71C0" w:rsidRDefault="00766C6B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*Усвоение категорий творительного падежа с предлогом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(«Кто за кем охотится»?)</w:t>
            </w:r>
          </w:p>
          <w:p w:rsidR="00766C6B" w:rsidRPr="005F71C0" w:rsidRDefault="00766C6B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*Закрепление знаний о животных жарких стран («Добавь словечко».)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594286" w:rsidRPr="005F71C0" w:rsidRDefault="00766C6B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*Обучение детей рассказывать рассказ близко к тексту и по плану («Как слон спас хозяина от тигра». О.С. </w:t>
            </w:r>
            <w:proofErr w:type="spell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766C6B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растения, размножение, уход.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*Характеристика звука.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*Повторить чисто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говорки со звуком [Ч].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предложения)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«Ч»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схем предложений в тетради.</w:t>
            </w:r>
          </w:p>
        </w:tc>
        <w:tc>
          <w:tcPr>
            <w:tcW w:w="3544" w:type="dxa"/>
            <w:gridSpan w:val="3"/>
          </w:tcPr>
          <w:p w:rsidR="00766C6B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существительных единственного и множественног</w:t>
            </w:r>
            <w:r w:rsidR="00766C6B">
              <w:rPr>
                <w:rFonts w:ascii="Times New Roman" w:hAnsi="Times New Roman" w:cs="Times New Roman"/>
                <w:sz w:val="24"/>
                <w:szCs w:val="24"/>
              </w:rPr>
              <w:t xml:space="preserve">о числа в разных падежах: Р.п. </w:t>
            </w:r>
          </w:p>
          <w:p w:rsidR="00766C6B" w:rsidRDefault="00766C6B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цветы»</w:t>
            </w:r>
          </w:p>
          <w:p w:rsidR="00766C6B" w:rsidRPr="005F71C0" w:rsidRDefault="00871234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«Какой. Какая.</w:t>
            </w:r>
            <w:r w:rsidR="00766C6B">
              <w:rPr>
                <w:rFonts w:ascii="Times New Roman" w:hAnsi="Times New Roman" w:cs="Times New Roman"/>
                <w:sz w:val="24"/>
                <w:szCs w:val="24"/>
              </w:rPr>
              <w:t xml:space="preserve"> Что делает?»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творческого рассказа «Как нам помогают бытовые приборы»?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766C6B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Защитники отечества.</w:t>
            </w:r>
            <w:r w:rsidR="003F7F1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 морей и океанов. Пресноводные и аквариумные рыбы.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Звук [Щ]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*Характеристика звука.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*Повторить чисто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говорки со звуком [Щ].</w:t>
            </w: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предложения)</w:t>
            </w: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«Щ»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схем предложений в тетради.</w:t>
            </w:r>
          </w:p>
        </w:tc>
        <w:tc>
          <w:tcPr>
            <w:tcW w:w="3544" w:type="dxa"/>
            <w:gridSpan w:val="3"/>
          </w:tcPr>
          <w:p w:rsidR="000242C0" w:rsidRPr="005F71C0" w:rsidRDefault="000242C0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*Подбор глаголов к слову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Рыба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2C0" w:rsidRPr="005F71C0" w:rsidRDefault="000242C0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*Формирование обобщающих понятий (где речные, а где морские…).</w:t>
            </w:r>
          </w:p>
          <w:p w:rsidR="000242C0" w:rsidRPr="005F71C0" w:rsidRDefault="000242C0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притяжательных прилагательных (Чей? ... )</w:t>
            </w:r>
          </w:p>
          <w:p w:rsidR="00594286" w:rsidRPr="005F71C0" w:rsidRDefault="000242C0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*Формирование навыка словообразования, употребление сущ. с увеличительными суффи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>ксами –</w:t>
            </w:r>
            <w:proofErr w:type="spellStart"/>
            <w:r w:rsidR="0046565E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proofErr w:type="spellEnd"/>
            <w:r w:rsidR="0046565E">
              <w:rPr>
                <w:rFonts w:ascii="Times New Roman" w:hAnsi="Times New Roman" w:cs="Times New Roman"/>
                <w:sz w:val="24"/>
                <w:szCs w:val="24"/>
              </w:rPr>
              <w:t xml:space="preserve">, -ища (окунь – </w:t>
            </w:r>
            <w:proofErr w:type="spellStart"/>
            <w:r w:rsidR="0046565E">
              <w:rPr>
                <w:rFonts w:ascii="Times New Roman" w:hAnsi="Times New Roman" w:cs="Times New Roman"/>
                <w:sz w:val="24"/>
                <w:szCs w:val="24"/>
              </w:rPr>
              <w:t>окунищ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912" w:type="dxa"/>
            <w:gridSpan w:val="2"/>
          </w:tcPr>
          <w:p w:rsidR="00594286" w:rsidRPr="005F71C0" w:rsidRDefault="003F7F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рассказа по серии сюжетных картин по ц</w:t>
            </w:r>
            <w:r w:rsidR="00871234">
              <w:rPr>
                <w:rFonts w:ascii="Times New Roman" w:hAnsi="Times New Roman" w:cs="Times New Roman"/>
                <w:sz w:val="24"/>
                <w:szCs w:val="24"/>
              </w:rPr>
              <w:t>епочке и в целом «Собака–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санитар»</w:t>
            </w:r>
            <w:r w:rsidR="0087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4" w:type="dxa"/>
            <w:gridSpan w:val="10"/>
          </w:tcPr>
          <w:p w:rsidR="00594286" w:rsidRPr="002B2D66" w:rsidRDefault="00594286" w:rsidP="002B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6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Ранняя весна. Мамин день.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*Характеристика звука.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*Повторить чисто</w:t>
            </w:r>
            <w:r w:rsidR="00871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говорки со звуком [Й].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предложения)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«Й»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схем предложений в тетради.</w:t>
            </w:r>
          </w:p>
        </w:tc>
        <w:tc>
          <w:tcPr>
            <w:tcW w:w="3544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*Подбор прилагательных к слову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весна: 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«Подбери слово, «Первые приметы весны».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*Употребление элементарных причинно-следственных связей «Почемучка» (Почему весной тает снег? …)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«Поздравляем маму».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3F7F1D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Буквы [Я, Е, Ю, Ё, Ъ, Ь]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*Ознакомление с буквами.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*Учить ребенка, внимательно вслушиваться в речь взрослого.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*Научить </w:t>
            </w:r>
            <w:proofErr w:type="spell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-произносительной дифференциации звуков [А]-[Я], [О]-[Ё], [У]-[Ю], [Э]-[Е].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*Штриховка букв (Е, Ю).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*Придумывание, печатание слов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 xml:space="preserve">, начинающихся с букв (Е, Ё, Ю, </w:t>
            </w:r>
            <w:proofErr w:type="gram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  <w:gridSpan w:val="3"/>
          </w:tcPr>
          <w:p w:rsidR="003F7F1D" w:rsidRPr="005F71C0" w:rsidRDefault="003F7F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существительных в разных падежах. Р. п. – В стране много народа, городов, морей, полей. В. п. – По телевизору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 xml:space="preserve"> можно часто видеть…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Т. п. – В Москве любуемся Кремлем, улицами… . П. п. – Другу можно рассказать о нашем городе… .</w:t>
            </w:r>
          </w:p>
          <w:p w:rsidR="003F7F1D" w:rsidRPr="005F71C0" w:rsidRDefault="003F7F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*Согласование сущ. с числит.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594286" w:rsidRPr="005F71C0" w:rsidRDefault="003F7F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</w:t>
            </w:r>
            <w:r w:rsidR="00871234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«Россия – Родина моя</w:t>
            </w:r>
            <w:proofErr w:type="gramStart"/>
            <w:r w:rsidR="008712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по оп</w:t>
            </w:r>
            <w:r w:rsidR="00871234">
              <w:rPr>
                <w:rFonts w:ascii="Times New Roman" w:hAnsi="Times New Roman" w:cs="Times New Roman"/>
                <w:sz w:val="24"/>
                <w:szCs w:val="24"/>
              </w:rPr>
              <w:t>орным словам</w:t>
            </w:r>
            <w:proofErr w:type="gramEnd"/>
            <w:r w:rsidR="00871234">
              <w:rPr>
                <w:rFonts w:ascii="Times New Roman" w:hAnsi="Times New Roman" w:cs="Times New Roman"/>
                <w:sz w:val="24"/>
                <w:szCs w:val="24"/>
              </w:rPr>
              <w:t xml:space="preserve"> (страна, столица, 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президент, флаг, города, леса, поля, моря).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3F7F1D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Звуки [Л-Л’]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*Характеристика звука.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*Знакомство с мягким звуком [Л’].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*Повторить чисто</w:t>
            </w:r>
            <w:r w:rsidR="00871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говорки со звуком [Л-Л’].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предложения)</w:t>
            </w: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«Л»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 (лиса, полка, даль).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«Л»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схем предложений в тетради.</w:t>
            </w:r>
          </w:p>
        </w:tc>
        <w:tc>
          <w:tcPr>
            <w:tcW w:w="3544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предложений со значением противопоставления («А у вас»? Наша семья большая, … а наша больше).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прилагательных в сравнительной степени («Старше или младше» - Мама младше бабушки, а бабушка старше мамы. …)</w:t>
            </w:r>
          </w:p>
        </w:tc>
        <w:tc>
          <w:tcPr>
            <w:tcW w:w="2912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себе и своей семье. (даётся образец рассказа)</w:t>
            </w:r>
          </w:p>
        </w:tc>
      </w:tr>
      <w:tr w:rsidR="00594286" w:rsidRPr="005F71C0" w:rsidTr="003F7F1D">
        <w:trPr>
          <w:trHeight w:val="3894"/>
        </w:trPr>
        <w:tc>
          <w:tcPr>
            <w:tcW w:w="1526" w:type="dxa"/>
          </w:tcPr>
          <w:p w:rsidR="00594286" w:rsidRPr="005F71C0" w:rsidRDefault="003F7F1D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родной город</w:t>
            </w:r>
          </w:p>
        </w:tc>
        <w:tc>
          <w:tcPr>
            <w:tcW w:w="127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Звуки [Р-Р’]</w:t>
            </w:r>
          </w:p>
        </w:tc>
        <w:tc>
          <w:tcPr>
            <w:tcW w:w="3827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*Характеристика звука.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*Знакомство с мягким звуком [Р’].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слов с этим звуком, называние места звука в слове.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*Повторить чисто</w:t>
            </w:r>
            <w:r w:rsidR="00C13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говорки со звуком [Р-Р’].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*Отгадывание загадок (назвать первый звук в отгадке, разделить слова на слоги, составить с ними предложения)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*Печатание буквы «Р»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*Звуковой анализ слов.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*Штрихование буквы «Р» в тетради.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схем предложений в тетради.</w:t>
            </w:r>
          </w:p>
        </w:tc>
        <w:tc>
          <w:tcPr>
            <w:tcW w:w="3544" w:type="dxa"/>
            <w:gridSpan w:val="3"/>
          </w:tcPr>
          <w:p w:rsidR="003F7F1D" w:rsidRPr="005F71C0" w:rsidRDefault="003F7F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*Обогащение </w:t>
            </w:r>
            <w:proofErr w:type="gram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словаря  (</w:t>
            </w:r>
            <w:proofErr w:type="gram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игра «Из чего?» «Подбери признак».</w:t>
            </w:r>
          </w:p>
          <w:p w:rsidR="003F7F1D" w:rsidRPr="005F71C0" w:rsidRDefault="003F7F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*Работа с деформированными предложениями (Л.Н. Смирнова)</w:t>
            </w:r>
          </w:p>
          <w:p w:rsidR="003F7F1D" w:rsidRPr="005F71C0" w:rsidRDefault="003F7F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степеней сравнения прилагательных («Что у нас, а что у вас?»)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3F7F1D" w:rsidRPr="005F71C0" w:rsidRDefault="003F7F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*Составление рассказа описания по видовой открытке «Наш город».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4" w:type="dxa"/>
            <w:gridSpan w:val="10"/>
          </w:tcPr>
          <w:p w:rsidR="00594286" w:rsidRPr="002B2D66" w:rsidRDefault="00594286" w:rsidP="002B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6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3F7F1D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игры. Юмор в нашей жизни.</w:t>
            </w:r>
          </w:p>
        </w:tc>
        <w:tc>
          <w:tcPr>
            <w:tcW w:w="1843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Дифференциация пройденных букв.</w:t>
            </w:r>
          </w:p>
        </w:tc>
        <w:tc>
          <w:tcPr>
            <w:tcW w:w="6095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*Развитие фонематического слуха.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*Списывание слов, чтение.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proofErr w:type="gram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составление схем из квадратиков, затем цветными карандашами.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*Работа с разрезной азбукой.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различных предложений, составление схем этих предложений.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C0">
              <w:rPr>
                <w:rFonts w:ascii="Times New Roman" w:hAnsi="Times New Roman" w:cs="Times New Roman"/>
                <w:sz w:val="24"/>
                <w:szCs w:val="24"/>
              </w:rPr>
              <w:t>Игра «Назови части тела»</w:t>
            </w:r>
          </w:p>
          <w:p w:rsidR="000242C0" w:rsidRPr="005F71C0" w:rsidRDefault="000242C0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2912" w:type="dxa"/>
            <w:gridSpan w:val="2"/>
          </w:tcPr>
          <w:p w:rsidR="00594286" w:rsidRPr="005F71C0" w:rsidRDefault="003F7F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адаптированного рассказа В. Бианки 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</w:t>
            </w:r>
            <w:r w:rsidR="000242C0">
              <w:rPr>
                <w:rFonts w:ascii="Times New Roman" w:hAnsi="Times New Roman" w:cs="Times New Roman"/>
                <w:sz w:val="24"/>
                <w:szCs w:val="24"/>
              </w:rPr>
              <w:t>ьишка</w:t>
            </w:r>
            <w:proofErr w:type="spellEnd"/>
            <w:r w:rsidR="0002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домой спешил».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0242C0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читаем. Знакомство с творчеством С.Я. Маршака</w:t>
            </w:r>
          </w:p>
        </w:tc>
        <w:tc>
          <w:tcPr>
            <w:tcW w:w="1843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Дифференциация пройденных букв.</w:t>
            </w:r>
          </w:p>
        </w:tc>
        <w:tc>
          <w:tcPr>
            <w:tcW w:w="6095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*Развитие фонематического слуха.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*Списывание слов, чтение.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proofErr w:type="gram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составление схем из квадратиков, затем цветными карандашами.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*Работа с разрезной азбукой.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различных предложений, составление схем этих предложений.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Default="000242C0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«Придумай предложение»</w:t>
            </w:r>
          </w:p>
          <w:p w:rsidR="000242C0" w:rsidRDefault="000242C0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  <w:p w:rsidR="000242C0" w:rsidRPr="005F71C0" w:rsidRDefault="000242C0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«Измени слово»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594286" w:rsidRPr="005F71C0" w:rsidRDefault="00705E04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об умном мышонке. С.Я. Маршак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Хлеб всему голова.</w:t>
            </w:r>
          </w:p>
          <w:p w:rsidR="00705E04" w:rsidRPr="005F71C0" w:rsidRDefault="00705E04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Михалков</w:t>
            </w:r>
          </w:p>
        </w:tc>
        <w:tc>
          <w:tcPr>
            <w:tcW w:w="1843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Дифференциация пройденных букв.</w:t>
            </w:r>
          </w:p>
        </w:tc>
        <w:tc>
          <w:tcPr>
            <w:tcW w:w="6095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*Развитие фонематического слуха.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*Списывание слов, чтение.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proofErr w:type="gram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составление схем из квадратиков, затем цветными карандашами.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*Работа с разрезной азбукой.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различных предложений, составление схем этих предложений.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*Подбор прилагательных к слову хлеб «Какой»?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*Образование родственных слов от слова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хлеб.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*Составление предложений с предлогом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«Булочная».</w:t>
            </w:r>
          </w:p>
        </w:tc>
        <w:tc>
          <w:tcPr>
            <w:tcW w:w="2912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к нам хлеб пришёл».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705E04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читаем. Знакомство с творчеством К.И. Ч</w:t>
            </w:r>
            <w:r w:rsidR="004656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</w:p>
        </w:tc>
        <w:tc>
          <w:tcPr>
            <w:tcW w:w="1843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Дифференциация пройденных букв.</w:t>
            </w:r>
          </w:p>
        </w:tc>
        <w:tc>
          <w:tcPr>
            <w:tcW w:w="6095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*Развитие фонематического слуха.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*Списывание слов, чтение.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proofErr w:type="gram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составление схем из квадратиков, затем цветными карандашами.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*Работа с разрезной азбукой.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различных предложений, составление схем этих предложений.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*Согласование сущ. с числит.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глагола с помощью приставок (переплыть, заплыть, выплыть, уплыть, отплыть, подплыть).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*Подбор прилагательных к слову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Вода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воде (Что знает ребёнок о воде?)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705E04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843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Дифференциация пройденных букв.</w:t>
            </w:r>
          </w:p>
        </w:tc>
        <w:tc>
          <w:tcPr>
            <w:tcW w:w="6095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*Развитие фонематического слуха.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*Списывание слов, чтение.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proofErr w:type="gram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составление схем из квадратиков, затем цветными карандашами.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*Работа с разрезной азбукой.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различных предложений, составление схем этих предложений.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*Подбор глаголов к слову </w:t>
            </w:r>
            <w:r w:rsidRPr="005F71C0">
              <w:rPr>
                <w:rFonts w:ascii="Times New Roman" w:hAnsi="Times New Roman" w:cs="Times New Roman"/>
                <w:i/>
                <w:sz w:val="24"/>
                <w:szCs w:val="24"/>
              </w:rPr>
              <w:t>Рыба</w:t>
            </w: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*Формирование обобщающих понятий (где речные, а где морские…).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*Усвоение притяжательных прилагательных (Чей? ... )</w:t>
            </w:r>
          </w:p>
          <w:p w:rsidR="00594286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*Формирование навыка словообразования, употребление сущ. с увеличительными суффиксами –</w:t>
            </w:r>
            <w:proofErr w:type="spell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, -ища (окунь – </w:t>
            </w:r>
            <w:proofErr w:type="spell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окунище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  <w:p w:rsidR="00C3411D" w:rsidRDefault="00C341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1D" w:rsidRDefault="00C341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1D" w:rsidRPr="005F71C0" w:rsidRDefault="00C3411D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594286" w:rsidRPr="005F71C0" w:rsidRDefault="00705E04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4" w:type="dxa"/>
            <w:gridSpan w:val="10"/>
          </w:tcPr>
          <w:p w:rsidR="00594286" w:rsidRPr="002B2D66" w:rsidRDefault="00594286" w:rsidP="002B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6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1984" w:type="dxa"/>
            <w:gridSpan w:val="3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Дифференциация пройденных букв.</w:t>
            </w:r>
          </w:p>
        </w:tc>
        <w:tc>
          <w:tcPr>
            <w:tcW w:w="5954" w:type="dxa"/>
            <w:gridSpan w:val="2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*Развитие фонематического слуха.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*Деление слов на слоги.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*Списывание слов, чтение.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proofErr w:type="gramStart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F71C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составление схем из квадратиков, затем цветными карандашами.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*Работа с разрезной азбукой.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*Придумывание различных предложений, составление схем этих предложений.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существительных родительного падежа единственного и множественного числа (Много кого? – моряков, солдат, летчиков, штурманов).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*Образование глаголов с помощью приставок (побежал, выбежал, забежал, перебежал, отбежал).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*Согласование существительных с числительными (одно орудие, два орудия, орудий)</w:t>
            </w:r>
          </w:p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4"/>
          </w:tcPr>
          <w:p w:rsidR="00594286" w:rsidRPr="005F71C0" w:rsidRDefault="0059428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Составление коротких рассказов о Дне победы. (из личного опыта)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954" w:type="dxa"/>
            <w:gridSpan w:val="2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464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4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94286" w:rsidRPr="005F71C0" w:rsidTr="00594286">
        <w:tc>
          <w:tcPr>
            <w:tcW w:w="1526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954" w:type="dxa"/>
            <w:gridSpan w:val="2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464" w:type="dxa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92" w:type="dxa"/>
            <w:gridSpan w:val="4"/>
          </w:tcPr>
          <w:p w:rsidR="00594286" w:rsidRPr="005F71C0" w:rsidRDefault="0059428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B2D66" w:rsidRPr="005F71C0" w:rsidTr="0046565E">
        <w:tc>
          <w:tcPr>
            <w:tcW w:w="1526" w:type="dxa"/>
          </w:tcPr>
          <w:p w:rsidR="002B2D66" w:rsidRPr="005F71C0" w:rsidRDefault="002B2D66" w:rsidP="0059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0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празднику.</w:t>
            </w:r>
          </w:p>
        </w:tc>
        <w:tc>
          <w:tcPr>
            <w:tcW w:w="14394" w:type="dxa"/>
            <w:gridSpan w:val="10"/>
          </w:tcPr>
          <w:p w:rsidR="002B2D66" w:rsidRPr="005F71C0" w:rsidRDefault="002B2D66" w:rsidP="002B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стихотворений (проговаривание строк с выражением и правильной интонацией).</w:t>
            </w:r>
          </w:p>
        </w:tc>
      </w:tr>
    </w:tbl>
    <w:p w:rsidR="006F624B" w:rsidRPr="00594286" w:rsidRDefault="006F624B" w:rsidP="00594286"/>
    <w:sectPr w:rsidR="006F624B" w:rsidRPr="00594286" w:rsidSect="00C3411D">
      <w:pgSz w:w="16838" w:h="11906" w:orient="landscape"/>
      <w:pgMar w:top="1134" w:right="510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6059"/>
    <w:rsid w:val="000242C0"/>
    <w:rsid w:val="000C14A5"/>
    <w:rsid w:val="000E74A6"/>
    <w:rsid w:val="002B2D66"/>
    <w:rsid w:val="002F7C89"/>
    <w:rsid w:val="003F7F1D"/>
    <w:rsid w:val="0046565E"/>
    <w:rsid w:val="00594286"/>
    <w:rsid w:val="005E078D"/>
    <w:rsid w:val="006F624B"/>
    <w:rsid w:val="00705E04"/>
    <w:rsid w:val="00706059"/>
    <w:rsid w:val="00766C6B"/>
    <w:rsid w:val="00795D7E"/>
    <w:rsid w:val="00871234"/>
    <w:rsid w:val="00BD049A"/>
    <w:rsid w:val="00C13F1B"/>
    <w:rsid w:val="00C3411D"/>
    <w:rsid w:val="00D8482E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F3D63-9747-4784-9DDE-9FF55E42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Семейка Адамс</cp:lastModifiedBy>
  <cp:revision>7</cp:revision>
  <cp:lastPrinted>2021-08-18T16:48:00Z</cp:lastPrinted>
  <dcterms:created xsi:type="dcterms:W3CDTF">2021-08-17T06:13:00Z</dcterms:created>
  <dcterms:modified xsi:type="dcterms:W3CDTF">2021-08-18T16:48:00Z</dcterms:modified>
</cp:coreProperties>
</file>