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0E" w:rsidRPr="001164F5" w:rsidRDefault="00E64053" w:rsidP="00DF7FAD">
      <w:pPr>
        <w:spacing w:after="0" w:line="240" w:lineRule="auto"/>
        <w:jc w:val="center"/>
        <w:rPr>
          <w:b/>
          <w:sz w:val="28"/>
          <w:szCs w:val="28"/>
        </w:rPr>
      </w:pPr>
      <w:r w:rsidRPr="001164F5">
        <w:rPr>
          <w:b/>
          <w:sz w:val="28"/>
          <w:szCs w:val="28"/>
        </w:rPr>
        <w:t>Перспективно</w:t>
      </w:r>
      <w:r w:rsidR="00BE2C12">
        <w:rPr>
          <w:b/>
          <w:sz w:val="28"/>
          <w:szCs w:val="28"/>
        </w:rPr>
        <w:t>-</w:t>
      </w:r>
      <w:r w:rsidRPr="001164F5">
        <w:rPr>
          <w:b/>
          <w:sz w:val="28"/>
          <w:szCs w:val="28"/>
        </w:rPr>
        <w:t>тематический план по формированию речевой деятельности детей с ОНР (подготовительная группа).</w:t>
      </w:r>
    </w:p>
    <w:p w:rsidR="00E64053" w:rsidRPr="001164F5" w:rsidRDefault="00E64053" w:rsidP="00DF7FAD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8"/>
        <w:gridCol w:w="1655"/>
        <w:gridCol w:w="400"/>
        <w:gridCol w:w="2798"/>
        <w:gridCol w:w="176"/>
        <w:gridCol w:w="2682"/>
        <w:gridCol w:w="7"/>
        <w:gridCol w:w="3182"/>
        <w:gridCol w:w="59"/>
        <w:gridCol w:w="46"/>
        <w:gridCol w:w="2887"/>
      </w:tblGrid>
      <w:tr w:rsidR="00320D00" w:rsidTr="00B00DE1">
        <w:tc>
          <w:tcPr>
            <w:tcW w:w="2028" w:type="dxa"/>
          </w:tcPr>
          <w:p w:rsidR="00F96E12" w:rsidRDefault="00F96E12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Лексическая тема</w:t>
            </w:r>
          </w:p>
        </w:tc>
        <w:tc>
          <w:tcPr>
            <w:tcW w:w="7718" w:type="dxa"/>
            <w:gridSpan w:val="6"/>
          </w:tcPr>
          <w:p w:rsidR="00EB5D30" w:rsidRDefault="0088543C" w:rsidP="00885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правильного звукопроизношения</w:t>
            </w:r>
            <w:r w:rsidR="00EB5D30">
              <w:rPr>
                <w:sz w:val="24"/>
                <w:szCs w:val="24"/>
              </w:rPr>
              <w:t xml:space="preserve">. </w:t>
            </w:r>
          </w:p>
          <w:p w:rsidR="00F96E12" w:rsidRDefault="00EB5D30" w:rsidP="00885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грамоте.</w:t>
            </w:r>
          </w:p>
        </w:tc>
        <w:tc>
          <w:tcPr>
            <w:tcW w:w="6174" w:type="dxa"/>
            <w:gridSpan w:val="4"/>
          </w:tcPr>
          <w:p w:rsidR="00F96E12" w:rsidRDefault="00EB5D30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 w:rsidR="00F96E12">
              <w:rPr>
                <w:sz w:val="24"/>
                <w:szCs w:val="24"/>
              </w:rPr>
              <w:t xml:space="preserve"> самостоятельной</w:t>
            </w:r>
            <w:r w:rsidR="0088543C">
              <w:rPr>
                <w:sz w:val="24"/>
                <w:szCs w:val="24"/>
              </w:rPr>
              <w:t xml:space="preserve"> развернутой</w:t>
            </w:r>
            <w:r w:rsidR="00F96E12">
              <w:rPr>
                <w:sz w:val="24"/>
                <w:szCs w:val="24"/>
              </w:rPr>
              <w:t xml:space="preserve"> фразовой речи и </w:t>
            </w:r>
            <w:r>
              <w:rPr>
                <w:sz w:val="24"/>
                <w:szCs w:val="24"/>
              </w:rPr>
              <w:t xml:space="preserve">формирование </w:t>
            </w:r>
            <w:r w:rsidR="00F96E12">
              <w:rPr>
                <w:sz w:val="24"/>
                <w:szCs w:val="24"/>
              </w:rPr>
              <w:t>лексико</w:t>
            </w:r>
            <w:r>
              <w:rPr>
                <w:sz w:val="24"/>
                <w:szCs w:val="24"/>
              </w:rPr>
              <w:t>-</w:t>
            </w:r>
            <w:r w:rsidR="00F96E12">
              <w:rPr>
                <w:sz w:val="24"/>
                <w:szCs w:val="24"/>
              </w:rPr>
              <w:t>грамматических средств языка.</w:t>
            </w:r>
          </w:p>
        </w:tc>
      </w:tr>
      <w:tr w:rsidR="00F96E12" w:rsidTr="00B00DE1">
        <w:tc>
          <w:tcPr>
            <w:tcW w:w="2028" w:type="dxa"/>
          </w:tcPr>
          <w:p w:rsidR="00F96E12" w:rsidRDefault="00F96E12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 неделя</w:t>
            </w:r>
          </w:p>
        </w:tc>
        <w:tc>
          <w:tcPr>
            <w:tcW w:w="13892" w:type="dxa"/>
            <w:gridSpan w:val="10"/>
          </w:tcPr>
          <w:p w:rsidR="00F96E12" w:rsidRDefault="00F96E12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Сентябрь: логопедическое обследование</w:t>
            </w:r>
          </w:p>
        </w:tc>
      </w:tr>
      <w:tr w:rsidR="00071365" w:rsidTr="00071365">
        <w:trPr>
          <w:trHeight w:val="300"/>
        </w:trPr>
        <w:tc>
          <w:tcPr>
            <w:tcW w:w="2028" w:type="dxa"/>
            <w:vMerge w:val="restart"/>
          </w:tcPr>
          <w:p w:rsidR="00071365" w:rsidRDefault="00071365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город</w:t>
            </w:r>
          </w:p>
        </w:tc>
        <w:tc>
          <w:tcPr>
            <w:tcW w:w="4853" w:type="dxa"/>
            <w:gridSpan w:val="3"/>
          </w:tcPr>
          <w:p w:rsidR="00071365" w:rsidRDefault="00071365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865" w:type="dxa"/>
            <w:gridSpan w:val="3"/>
          </w:tcPr>
          <w:p w:rsidR="00071365" w:rsidRDefault="00071365" w:rsidP="00071365">
            <w:pPr>
              <w:tabs>
                <w:tab w:val="left" w:pos="228"/>
                <w:tab w:val="center" w:pos="13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3287" w:type="dxa"/>
            <w:gridSpan w:val="3"/>
          </w:tcPr>
          <w:p w:rsidR="00071365" w:rsidRDefault="00071365" w:rsidP="00071365">
            <w:pPr>
              <w:tabs>
                <w:tab w:val="center" w:pos="15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887" w:type="dxa"/>
          </w:tcPr>
          <w:p w:rsidR="00071365" w:rsidRDefault="0018730C" w:rsidP="0099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</w:tr>
      <w:tr w:rsidR="00071365" w:rsidTr="00B00DE1">
        <w:trPr>
          <w:trHeight w:val="3504"/>
        </w:trPr>
        <w:tc>
          <w:tcPr>
            <w:tcW w:w="2028" w:type="dxa"/>
            <w:vMerge/>
          </w:tcPr>
          <w:p w:rsidR="00071365" w:rsidRDefault="00071365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071365" w:rsidRDefault="00071365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А, У, И,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3198" w:type="dxa"/>
            <w:gridSpan w:val="2"/>
          </w:tcPr>
          <w:p w:rsidR="00071365" w:rsidRDefault="00071365" w:rsidP="00071365">
            <w:pPr>
              <w:tabs>
                <w:tab w:val="left" w:pos="288"/>
                <w:tab w:val="center" w:pos="14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*Различение неречевых</w:t>
            </w:r>
            <w:r>
              <w:rPr>
                <w:sz w:val="24"/>
                <w:szCs w:val="24"/>
              </w:rPr>
              <w:tab/>
              <w:t>звуков (тихо, громко).</w:t>
            </w:r>
          </w:p>
          <w:p w:rsidR="00071365" w:rsidRDefault="00071365" w:rsidP="00FB6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*Уточнение и дифференциация звуков.</w:t>
            </w:r>
          </w:p>
          <w:p w:rsidR="00071365" w:rsidRDefault="00071365" w:rsidP="00FB6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*Формирование фонетического представления ребенка на материале звуков…</w:t>
            </w:r>
          </w:p>
          <w:p w:rsidR="00071365" w:rsidRDefault="00071365" w:rsidP="00FB6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*Закрепление навыка определения места гласного звука в ударной позиции в слове (начало, середина, конец слова)</w:t>
            </w:r>
          </w:p>
        </w:tc>
        <w:tc>
          <w:tcPr>
            <w:tcW w:w="2865" w:type="dxa"/>
            <w:gridSpan w:val="3"/>
          </w:tcPr>
          <w:p w:rsidR="00071365" w:rsidRDefault="00071365" w:rsidP="00FB6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*Понятие «Что такое буква»?</w:t>
            </w:r>
          </w:p>
          <w:p w:rsidR="00071365" w:rsidRDefault="00071365" w:rsidP="004D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*Печатание гласных букв.</w:t>
            </w:r>
          </w:p>
          <w:p w:rsidR="00071365" w:rsidRDefault="00071365" w:rsidP="00FB6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*Штриховка буквы «У».</w:t>
            </w:r>
          </w:p>
          <w:p w:rsidR="00071365" w:rsidRDefault="00071365" w:rsidP="00FB6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*Выкладывание букв из палочек.</w:t>
            </w:r>
          </w:p>
        </w:tc>
        <w:tc>
          <w:tcPr>
            <w:tcW w:w="3287" w:type="dxa"/>
            <w:gridSpan w:val="3"/>
          </w:tcPr>
          <w:p w:rsidR="00071365" w:rsidRDefault="00071365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*Обогащение словаря  (игра «Из чего?»</w:t>
            </w:r>
            <w:proofErr w:type="gramEnd"/>
            <w:r>
              <w:rPr>
                <w:sz w:val="24"/>
                <w:szCs w:val="24"/>
              </w:rPr>
              <w:t xml:space="preserve"> «Подбери признак».</w:t>
            </w:r>
          </w:p>
          <w:p w:rsidR="00071365" w:rsidRDefault="00071365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*Работа с деформированными предложениями (Л.Н. Смирнова)</w:t>
            </w:r>
          </w:p>
          <w:p w:rsidR="00071365" w:rsidRDefault="00071365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*Усвоение степеней сравнения прилагательных («Что у нас, а что у вас?»)</w:t>
            </w:r>
          </w:p>
          <w:p w:rsidR="00071365" w:rsidRDefault="00071365" w:rsidP="00996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071365" w:rsidRDefault="00071365" w:rsidP="0099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*Составление рассказа описания по видовой открытке «Наш город».</w:t>
            </w:r>
          </w:p>
          <w:p w:rsidR="00071365" w:rsidRDefault="00071365" w:rsidP="00DF7FAD">
            <w:pPr>
              <w:jc w:val="center"/>
              <w:rPr>
                <w:sz w:val="24"/>
                <w:szCs w:val="24"/>
              </w:rPr>
            </w:pPr>
          </w:p>
        </w:tc>
      </w:tr>
      <w:tr w:rsidR="00320D00" w:rsidTr="00B00DE1">
        <w:tc>
          <w:tcPr>
            <w:tcW w:w="2028" w:type="dxa"/>
          </w:tcPr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Фрукты. Сад.</w:t>
            </w:r>
          </w:p>
        </w:tc>
        <w:tc>
          <w:tcPr>
            <w:tcW w:w="1655" w:type="dxa"/>
          </w:tcPr>
          <w:p w:rsidR="000026B8" w:rsidRPr="00EE28AE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</w:t>
            </w: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М, М</w:t>
            </w:r>
            <w:r>
              <w:rPr>
                <w:sz w:val="24"/>
                <w:szCs w:val="24"/>
                <w:lang w:val="en-US"/>
              </w:rPr>
              <w:t>’]</w:t>
            </w:r>
          </w:p>
        </w:tc>
        <w:tc>
          <w:tcPr>
            <w:tcW w:w="3198" w:type="dxa"/>
            <w:gridSpan w:val="2"/>
          </w:tcPr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*Учить ребенка определять направление звука в пространстве («Где звучит колокольчик?»)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*Научить ребенка четко произносить звуки </w:t>
            </w:r>
            <w:r w:rsidRPr="00CA1154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М и М</w:t>
            </w:r>
            <w:r w:rsidRPr="00CA1154">
              <w:rPr>
                <w:sz w:val="24"/>
                <w:szCs w:val="24"/>
              </w:rPr>
              <w:t>’]</w:t>
            </w:r>
            <w:r>
              <w:rPr>
                <w:sz w:val="24"/>
                <w:szCs w:val="24"/>
              </w:rPr>
              <w:t>, дифференцировать звуки на слух и в произношении.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*Введение в пассивный и активный словарь ребенка понятия: «согласный звук», «твердый, мягкий согласный звук».</w:t>
            </w:r>
          </w:p>
          <w:p w:rsidR="000026B8" w:rsidRDefault="000026B8" w:rsidP="0043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*Определение места звуков в начале, середине и конце слов.</w:t>
            </w:r>
          </w:p>
          <w:p w:rsidR="000026B8" w:rsidRDefault="000026B8" w:rsidP="0043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*Закрепление понятия </w:t>
            </w:r>
            <w:r>
              <w:rPr>
                <w:sz w:val="24"/>
                <w:szCs w:val="24"/>
              </w:rPr>
              <w:lastRenderedPageBreak/>
              <w:t>«слог».</w:t>
            </w:r>
          </w:p>
          <w:p w:rsidR="000026B8" w:rsidRPr="00CA1154" w:rsidRDefault="000026B8" w:rsidP="00996FC0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3"/>
          </w:tcPr>
          <w:p w:rsidR="000026B8" w:rsidRDefault="0019032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*Печатани</w:t>
            </w:r>
            <w:r w:rsidR="00996FC0">
              <w:rPr>
                <w:sz w:val="24"/>
                <w:szCs w:val="24"/>
              </w:rPr>
              <w:t>е букв</w:t>
            </w:r>
            <w:r w:rsidR="00045116">
              <w:rPr>
                <w:sz w:val="24"/>
                <w:szCs w:val="24"/>
              </w:rPr>
              <w:t>ы</w:t>
            </w:r>
            <w:r w:rsidR="00996FC0">
              <w:rPr>
                <w:sz w:val="24"/>
                <w:szCs w:val="24"/>
              </w:rPr>
              <w:t xml:space="preserve"> </w:t>
            </w:r>
            <w:proofErr w:type="gramStart"/>
            <w:r w:rsidR="00996FC0">
              <w:rPr>
                <w:sz w:val="24"/>
                <w:szCs w:val="24"/>
              </w:rPr>
              <w:t>Мм</w:t>
            </w:r>
            <w:proofErr w:type="gramEnd"/>
            <w:r w:rsidR="00996FC0">
              <w:rPr>
                <w:sz w:val="24"/>
                <w:szCs w:val="24"/>
              </w:rPr>
              <w:t>.</w:t>
            </w:r>
          </w:p>
          <w:p w:rsidR="00996FC0" w:rsidRDefault="00996FC0" w:rsidP="00996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Анализ слогов типа АМ, МА…</w:t>
            </w:r>
          </w:p>
          <w:p w:rsidR="00996FC0" w:rsidRDefault="00996FC0" w:rsidP="00996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*Штриховка буквы «М».</w:t>
            </w:r>
          </w:p>
          <w:p w:rsidR="00996FC0" w:rsidRPr="00CA1154" w:rsidRDefault="00996FC0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7" w:type="dxa"/>
            <w:gridSpan w:val="3"/>
          </w:tcPr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*Употребление в речи предложных конструкций и категории творительного падежа («Что с чем рядом?», «Чего не хватает в вазе?», «Составь предложение».)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*Употребление в речи предлога </w:t>
            </w:r>
            <w:proofErr w:type="gramStart"/>
            <w:r>
              <w:rPr>
                <w:i/>
                <w:sz w:val="24"/>
                <w:szCs w:val="24"/>
              </w:rPr>
              <w:t>возле</w:t>
            </w:r>
            <w:proofErr w:type="gramEnd"/>
            <w:r>
              <w:rPr>
                <w:sz w:val="24"/>
                <w:szCs w:val="24"/>
              </w:rPr>
              <w:t xml:space="preserve"> («Куда положил фрукт?»)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*Образование числительных с существительными (одна слива, две сливы, пять слив…)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*Образование относительных прилагательных (…из яблока, </w:t>
            </w:r>
            <w:proofErr w:type="gramStart"/>
            <w:r>
              <w:rPr>
                <w:sz w:val="24"/>
                <w:szCs w:val="24"/>
              </w:rPr>
              <w:t>яблочный</w:t>
            </w:r>
            <w:proofErr w:type="gramEnd"/>
            <w:r>
              <w:rPr>
                <w:sz w:val="24"/>
                <w:szCs w:val="24"/>
              </w:rPr>
              <w:t>…)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0026B8" w:rsidRDefault="00996FC0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*Составление рассказа описания по вопросам логопед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Это что? </w:t>
            </w:r>
            <w:proofErr w:type="gramStart"/>
            <w:r>
              <w:rPr>
                <w:sz w:val="24"/>
                <w:szCs w:val="24"/>
              </w:rPr>
              <w:t>Где растёт?...)</w:t>
            </w:r>
            <w:proofErr w:type="gramEnd"/>
          </w:p>
        </w:tc>
      </w:tr>
      <w:tr w:rsidR="0019032F" w:rsidTr="00B00DE1">
        <w:tc>
          <w:tcPr>
            <w:tcW w:w="2028" w:type="dxa"/>
          </w:tcPr>
          <w:p w:rsidR="0019032F" w:rsidRDefault="0019032F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2" w:type="dxa"/>
            <w:gridSpan w:val="10"/>
          </w:tcPr>
          <w:p w:rsidR="0019032F" w:rsidRDefault="0019032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320D00" w:rsidTr="00B00DE1">
        <w:tc>
          <w:tcPr>
            <w:tcW w:w="2028" w:type="dxa"/>
          </w:tcPr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Овощи. Огород.</w:t>
            </w:r>
          </w:p>
        </w:tc>
        <w:tc>
          <w:tcPr>
            <w:tcW w:w="1655" w:type="dxa"/>
          </w:tcPr>
          <w:p w:rsidR="000026B8" w:rsidRPr="00BE0F60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</w:t>
            </w: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Д, Д</w:t>
            </w:r>
            <w:r>
              <w:rPr>
                <w:sz w:val="24"/>
                <w:szCs w:val="24"/>
                <w:lang w:val="en-US"/>
              </w:rPr>
              <w:t>’]</w:t>
            </w:r>
          </w:p>
        </w:tc>
        <w:tc>
          <w:tcPr>
            <w:tcW w:w="3198" w:type="dxa"/>
            <w:gridSpan w:val="2"/>
          </w:tcPr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*Определение количества услышанных звуков. Вслушиваться в шёпот.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*Чёткое произнесение звуков </w:t>
            </w:r>
            <w:r w:rsidRPr="001C5DEC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Д, Д</w:t>
            </w:r>
            <w:r w:rsidRPr="001C5DEC">
              <w:rPr>
                <w:sz w:val="24"/>
                <w:szCs w:val="24"/>
              </w:rPr>
              <w:t>’]</w:t>
            </w:r>
            <w:r>
              <w:rPr>
                <w:sz w:val="24"/>
                <w:szCs w:val="24"/>
              </w:rPr>
              <w:t>, дифференцирование их на слух и в произношении.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*Закрепление умения определять место звуков в слове.</w:t>
            </w:r>
          </w:p>
          <w:p w:rsidR="000026B8" w:rsidRDefault="000026B8" w:rsidP="00996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3"/>
          </w:tcPr>
          <w:p w:rsidR="00996FC0" w:rsidRDefault="00996FC0" w:rsidP="0099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*Звуковой анализ слогов типа ДА, ДО, ДИ…</w:t>
            </w:r>
          </w:p>
          <w:p w:rsidR="00996FC0" w:rsidRDefault="00996FC0" w:rsidP="0099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*Чтение слогов по схеме.</w:t>
            </w:r>
          </w:p>
          <w:p w:rsidR="00996FC0" w:rsidRDefault="0019032F" w:rsidP="0099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*Печатани</w:t>
            </w:r>
            <w:r w:rsidR="00996FC0">
              <w:rPr>
                <w:sz w:val="24"/>
                <w:szCs w:val="24"/>
              </w:rPr>
              <w:t>е букв «Д, д».</w:t>
            </w:r>
          </w:p>
          <w:p w:rsidR="00996FC0" w:rsidRPr="001C5DEC" w:rsidRDefault="00996FC0" w:rsidP="0099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*Штрихование буквы «Д».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*Образование существительных с уменьшительн</w:t>
            </w:r>
            <w:proofErr w:type="gramStart"/>
            <w:r>
              <w:rPr>
                <w:sz w:val="24"/>
                <w:szCs w:val="24"/>
              </w:rPr>
              <w:t>о</w:t>
            </w:r>
            <w:r w:rsidR="008B244F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ласкательными суффиксами.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*Закрепление категорий родительного падежа множес</w:t>
            </w:r>
            <w:r w:rsidR="008B244F">
              <w:rPr>
                <w:sz w:val="24"/>
                <w:szCs w:val="24"/>
              </w:rPr>
              <w:t>твенного числа («Чего много в ко</w:t>
            </w:r>
            <w:r>
              <w:rPr>
                <w:sz w:val="24"/>
                <w:szCs w:val="24"/>
              </w:rPr>
              <w:t>рзине?»)</w:t>
            </w:r>
          </w:p>
          <w:p w:rsidR="000026B8" w:rsidRDefault="000026B8" w:rsidP="0099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*Употребление в речи предложений со значением противопоставления (Помидор круглый, а морковь продолговатая…)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*Подбор однородных прилагательных к существительным (Огурец какой? зеленый, овальный…)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  <w:gridSpan w:val="2"/>
          </w:tcPr>
          <w:p w:rsidR="000026B8" w:rsidRDefault="00996FC0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*Составление описательного рассказа по схеме.</w:t>
            </w:r>
          </w:p>
        </w:tc>
      </w:tr>
      <w:tr w:rsidR="00320D00" w:rsidTr="00B00DE1">
        <w:tc>
          <w:tcPr>
            <w:tcW w:w="2028" w:type="dxa"/>
          </w:tcPr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Осень. Деревья осенью.</w:t>
            </w:r>
          </w:p>
        </w:tc>
        <w:tc>
          <w:tcPr>
            <w:tcW w:w="1655" w:type="dxa"/>
          </w:tcPr>
          <w:p w:rsidR="000026B8" w:rsidRPr="00FA6213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</w:t>
            </w:r>
            <w:r>
              <w:rPr>
                <w:sz w:val="24"/>
                <w:szCs w:val="24"/>
                <w:lang w:val="en-US"/>
              </w:rPr>
              <w:t>[</w:t>
            </w:r>
            <w:proofErr w:type="gramStart"/>
            <w:r>
              <w:rPr>
                <w:sz w:val="24"/>
                <w:szCs w:val="24"/>
              </w:rPr>
              <w:t>Ы</w:t>
            </w:r>
            <w:proofErr w:type="gramEnd"/>
            <w:r>
              <w:rPr>
                <w:sz w:val="24"/>
                <w:szCs w:val="24"/>
              </w:rPr>
              <w:t>, И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3198" w:type="dxa"/>
            <w:gridSpan w:val="2"/>
          </w:tcPr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*Различение музыкальных ритмов.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*Воспроизведение простого ритма по образцу.</w:t>
            </w:r>
          </w:p>
          <w:p w:rsidR="000026B8" w:rsidRDefault="008B244F" w:rsidP="00190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*Изучение </w:t>
            </w:r>
            <w:proofErr w:type="spellStart"/>
            <w:r>
              <w:rPr>
                <w:sz w:val="24"/>
                <w:szCs w:val="24"/>
              </w:rPr>
              <w:t>слухо</w:t>
            </w:r>
            <w:proofErr w:type="spellEnd"/>
            <w:r>
              <w:rPr>
                <w:sz w:val="24"/>
                <w:szCs w:val="24"/>
              </w:rPr>
              <w:t>-</w:t>
            </w:r>
            <w:r w:rsidR="000026B8">
              <w:rPr>
                <w:sz w:val="24"/>
                <w:szCs w:val="24"/>
              </w:rPr>
              <w:t xml:space="preserve">произносительной дифференциации звуков </w:t>
            </w:r>
            <w:r w:rsidR="000026B8" w:rsidRPr="00AA3DEA">
              <w:rPr>
                <w:sz w:val="24"/>
                <w:szCs w:val="24"/>
              </w:rPr>
              <w:t>[</w:t>
            </w:r>
            <w:r w:rsidR="000026B8">
              <w:rPr>
                <w:sz w:val="24"/>
                <w:szCs w:val="24"/>
              </w:rPr>
              <w:t xml:space="preserve">И, </w:t>
            </w:r>
            <w:proofErr w:type="gramStart"/>
            <w:r w:rsidR="000026B8">
              <w:rPr>
                <w:sz w:val="24"/>
                <w:szCs w:val="24"/>
              </w:rPr>
              <w:t>Ы</w:t>
            </w:r>
            <w:proofErr w:type="gramEnd"/>
            <w:r w:rsidR="000026B8" w:rsidRPr="00AA3DEA">
              <w:rPr>
                <w:sz w:val="24"/>
                <w:szCs w:val="24"/>
              </w:rPr>
              <w:t>]</w:t>
            </w:r>
            <w:r w:rsidR="000026B8">
              <w:rPr>
                <w:sz w:val="24"/>
                <w:szCs w:val="24"/>
              </w:rPr>
              <w:t>.</w:t>
            </w:r>
          </w:p>
          <w:p w:rsidR="0019032F" w:rsidRDefault="0019032F" w:rsidP="00190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*Закрепление умения определять место звуков в слове.</w:t>
            </w:r>
          </w:p>
          <w:p w:rsidR="0019032F" w:rsidRPr="00AA3DEA" w:rsidRDefault="0019032F" w:rsidP="00190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*Понятие о предложении.</w:t>
            </w:r>
          </w:p>
        </w:tc>
        <w:tc>
          <w:tcPr>
            <w:tcW w:w="2865" w:type="dxa"/>
            <w:gridSpan w:val="3"/>
          </w:tcPr>
          <w:p w:rsidR="0019032F" w:rsidRDefault="0019032F" w:rsidP="00190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*Печатание буквы «Ы»  , отыскивание в алфавите.</w:t>
            </w:r>
          </w:p>
          <w:p w:rsidR="000026B8" w:rsidRDefault="008B244F" w:rsidP="00190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*Составление звукового</w:t>
            </w:r>
            <w:r w:rsidR="0019032F">
              <w:rPr>
                <w:sz w:val="24"/>
                <w:szCs w:val="24"/>
              </w:rPr>
              <w:t xml:space="preserve"> анализа слов (мы, мама, мамы, ум, умы).</w:t>
            </w:r>
          </w:p>
          <w:p w:rsidR="0019032F" w:rsidRPr="00AA3DEA" w:rsidRDefault="0019032F" w:rsidP="00190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*Штрихование буквы «Ы».</w:t>
            </w:r>
          </w:p>
        </w:tc>
        <w:tc>
          <w:tcPr>
            <w:tcW w:w="3241" w:type="dxa"/>
            <w:gridSpan w:val="2"/>
          </w:tcPr>
          <w:p w:rsidR="000026B8" w:rsidRDefault="000026B8" w:rsidP="002848F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*Употребление в речи глаголов в разных временных формах (ветер Что делает?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Что сделает?... ) «Подбери действие».</w:t>
            </w:r>
            <w:proofErr w:type="gramEnd"/>
          </w:p>
          <w:p w:rsidR="000026B8" w:rsidRDefault="000026B8" w:rsidP="0028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*Работа с деформированными предложениями (Дует, осень, ветер, холодный…)</w:t>
            </w:r>
          </w:p>
          <w:p w:rsidR="000026B8" w:rsidRDefault="000026B8" w:rsidP="0028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*Использование в речи глаголов в единственном и множественном числе; окончания глаголов выделяются голосом.</w:t>
            </w:r>
          </w:p>
          <w:p w:rsidR="000026B8" w:rsidRDefault="000026B8" w:rsidP="00284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  <w:gridSpan w:val="2"/>
          </w:tcPr>
          <w:p w:rsidR="000026B8" w:rsidRDefault="0019032F" w:rsidP="0028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*Составление связного рассказа «Осень» по первым словам в предложении.</w:t>
            </w:r>
          </w:p>
        </w:tc>
      </w:tr>
      <w:tr w:rsidR="00320D00" w:rsidTr="00B00DE1">
        <w:tc>
          <w:tcPr>
            <w:tcW w:w="2028" w:type="dxa"/>
          </w:tcPr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Грибы, ягоды, лес осенью.</w:t>
            </w:r>
          </w:p>
        </w:tc>
        <w:tc>
          <w:tcPr>
            <w:tcW w:w="1655" w:type="dxa"/>
          </w:tcPr>
          <w:p w:rsidR="000026B8" w:rsidRPr="007A034A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</w:t>
            </w: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Т, Т</w:t>
            </w:r>
            <w:r>
              <w:rPr>
                <w:sz w:val="24"/>
                <w:szCs w:val="24"/>
                <w:lang w:val="en-US"/>
              </w:rPr>
              <w:t>’]</w:t>
            </w:r>
          </w:p>
        </w:tc>
        <w:tc>
          <w:tcPr>
            <w:tcW w:w="3198" w:type="dxa"/>
            <w:gridSpan w:val="2"/>
          </w:tcPr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*Дифференцирование неречевых звуков по длительности.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*Учить ребенка внимательно вслушиваться в речь взрослого, находить пропущенный элемент в автоматизированном речевом ряду.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*Ознакомление ребенка с глухими согласными звуками; научить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произносить звуки  и дифференцировать их.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*Закрепление умения определять место звуков в слове. 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*Деление слов на слоги.</w:t>
            </w:r>
          </w:p>
        </w:tc>
        <w:tc>
          <w:tcPr>
            <w:tcW w:w="2865" w:type="dxa"/>
            <w:gridSpan w:val="3"/>
          </w:tcPr>
          <w:p w:rsidR="000026B8" w:rsidRDefault="004D2BC1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*Печатание буквы «Т, т».</w:t>
            </w:r>
          </w:p>
          <w:p w:rsidR="004D2BC1" w:rsidRDefault="008B244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*Составление звукового</w:t>
            </w:r>
            <w:r w:rsidR="004D2BC1">
              <w:rPr>
                <w:sz w:val="24"/>
                <w:szCs w:val="24"/>
              </w:rPr>
              <w:t xml:space="preserve"> анализа и синтеза слогов и коротких слов.</w:t>
            </w:r>
          </w:p>
          <w:p w:rsidR="004D2BC1" w:rsidRDefault="00951B27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*Штриховка б</w:t>
            </w:r>
            <w:r w:rsidR="004D2BC1">
              <w:rPr>
                <w:sz w:val="24"/>
                <w:szCs w:val="24"/>
              </w:rPr>
              <w:t>уквы «Т»</w:t>
            </w:r>
            <w:r>
              <w:rPr>
                <w:sz w:val="24"/>
                <w:szCs w:val="24"/>
              </w:rPr>
              <w:t>.</w:t>
            </w:r>
          </w:p>
          <w:p w:rsidR="00951B27" w:rsidRDefault="009F6A23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*Вырезание буквы</w:t>
            </w:r>
            <w:r w:rsidR="00951B27">
              <w:rPr>
                <w:sz w:val="24"/>
                <w:szCs w:val="24"/>
              </w:rPr>
              <w:t xml:space="preserve"> «Т»</w:t>
            </w:r>
            <w:r w:rsidR="00045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 цветной бумаги</w:t>
            </w:r>
            <w:r w:rsidR="00951B27">
              <w:rPr>
                <w:sz w:val="24"/>
                <w:szCs w:val="24"/>
              </w:rPr>
              <w:t>.</w:t>
            </w:r>
          </w:p>
        </w:tc>
        <w:tc>
          <w:tcPr>
            <w:tcW w:w="3241" w:type="dxa"/>
            <w:gridSpan w:val="2"/>
          </w:tcPr>
          <w:p w:rsidR="004D2BC1" w:rsidRDefault="004D2BC1" w:rsidP="00DF7FAD">
            <w:pPr>
              <w:jc w:val="center"/>
              <w:rPr>
                <w:sz w:val="24"/>
                <w:szCs w:val="24"/>
              </w:rPr>
            </w:pP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*Формирование навыка словоизменения («Один, много» дерево деревья).</w:t>
            </w:r>
            <w:r w:rsidR="004D2BC1">
              <w:rPr>
                <w:sz w:val="24"/>
                <w:szCs w:val="24"/>
              </w:rPr>
              <w:t xml:space="preserve"> </w:t>
            </w:r>
          </w:p>
          <w:p w:rsidR="000026B8" w:rsidRDefault="000026B8" w:rsidP="008F7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*Образование относительных прилагательных от существительных «Что приготовим?» «Съедобный, несъедобный».</w:t>
            </w:r>
          </w:p>
          <w:p w:rsidR="000026B8" w:rsidRDefault="000026B8" w:rsidP="008F7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*Употребление распространенных предложений и предлогов (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, за, из).</w:t>
            </w:r>
          </w:p>
          <w:p w:rsidR="000026B8" w:rsidRDefault="000026B8" w:rsidP="008F7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  <w:gridSpan w:val="2"/>
          </w:tcPr>
          <w:p w:rsidR="004D2BC1" w:rsidRDefault="004D2BC1" w:rsidP="008F7AB2">
            <w:pPr>
              <w:jc w:val="center"/>
              <w:rPr>
                <w:sz w:val="24"/>
                <w:szCs w:val="24"/>
              </w:rPr>
            </w:pPr>
          </w:p>
          <w:p w:rsidR="000026B8" w:rsidRDefault="004D2BC1" w:rsidP="008F7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*Обучение детей пересказывать рассказ с помощью сюжетных картин</w:t>
            </w:r>
            <w:r w:rsidR="00F54120">
              <w:rPr>
                <w:sz w:val="24"/>
                <w:szCs w:val="24"/>
              </w:rPr>
              <w:t xml:space="preserve"> и вопросов</w:t>
            </w:r>
            <w:r>
              <w:rPr>
                <w:sz w:val="24"/>
                <w:szCs w:val="24"/>
              </w:rPr>
              <w:t xml:space="preserve"> («Грибы» О.С. </w:t>
            </w:r>
            <w:proofErr w:type="spellStart"/>
            <w:r>
              <w:rPr>
                <w:sz w:val="24"/>
                <w:szCs w:val="24"/>
              </w:rPr>
              <w:t>Гомзяк</w:t>
            </w:r>
            <w:proofErr w:type="spellEnd"/>
            <w:r>
              <w:rPr>
                <w:sz w:val="24"/>
                <w:szCs w:val="24"/>
              </w:rPr>
              <w:t xml:space="preserve"> стр.27)</w:t>
            </w:r>
          </w:p>
        </w:tc>
      </w:tr>
      <w:tr w:rsidR="00320D00" w:rsidTr="00B00DE1">
        <w:tc>
          <w:tcPr>
            <w:tcW w:w="2028" w:type="dxa"/>
          </w:tcPr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Перелётные птицы осенью.</w:t>
            </w:r>
          </w:p>
        </w:tc>
        <w:tc>
          <w:tcPr>
            <w:tcW w:w="1655" w:type="dxa"/>
          </w:tcPr>
          <w:p w:rsidR="000026B8" w:rsidRPr="003115CC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</w:t>
            </w: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Б, Б</w:t>
            </w:r>
            <w:r>
              <w:rPr>
                <w:sz w:val="24"/>
                <w:szCs w:val="24"/>
                <w:lang w:val="en-US"/>
              </w:rPr>
              <w:t>’]</w:t>
            </w:r>
          </w:p>
        </w:tc>
        <w:tc>
          <w:tcPr>
            <w:tcW w:w="3198" w:type="dxa"/>
            <w:gridSpan w:val="2"/>
          </w:tcPr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*Уточнение артикуляции и произношения звука </w:t>
            </w:r>
            <w:r w:rsidRPr="003115CC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Б</w:t>
            </w:r>
            <w:r w:rsidRPr="003115CC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.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*Ознакомление с маленькой буквой б и мягким </w:t>
            </w:r>
            <w:proofErr w:type="gramStart"/>
            <w:r>
              <w:rPr>
                <w:sz w:val="24"/>
                <w:szCs w:val="24"/>
              </w:rPr>
              <w:t xml:space="preserve">звуком </w:t>
            </w:r>
            <w:r w:rsidRPr="008A4EE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б</w:t>
            </w:r>
            <w:proofErr w:type="gramEnd"/>
            <w:r w:rsidRPr="008A4EEB">
              <w:rPr>
                <w:sz w:val="24"/>
                <w:szCs w:val="24"/>
              </w:rPr>
              <w:t>’]</w:t>
            </w:r>
            <w:r>
              <w:rPr>
                <w:sz w:val="24"/>
                <w:szCs w:val="24"/>
              </w:rPr>
              <w:t>.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*Дифференциация звуков </w:t>
            </w:r>
            <w:r w:rsidRPr="008A4EE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Б, Б</w:t>
            </w:r>
            <w:r w:rsidRPr="008A4EEB">
              <w:rPr>
                <w:sz w:val="24"/>
                <w:szCs w:val="24"/>
              </w:rPr>
              <w:t>’]</w:t>
            </w:r>
            <w:r>
              <w:rPr>
                <w:sz w:val="24"/>
                <w:szCs w:val="24"/>
              </w:rPr>
              <w:t>.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*Деление слов на слоги.</w:t>
            </w:r>
          </w:p>
          <w:p w:rsidR="000026B8" w:rsidRPr="008A4EEB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*Закрепление умения определять место звука в слове.</w:t>
            </w:r>
          </w:p>
        </w:tc>
        <w:tc>
          <w:tcPr>
            <w:tcW w:w="2865" w:type="dxa"/>
            <w:gridSpan w:val="3"/>
          </w:tcPr>
          <w:p w:rsidR="00951B27" w:rsidRDefault="00951B27" w:rsidP="0095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*Обведение буквы по контуру, штриховка. *Печатание её пальцем на столе, затем в тетради. *Составление из палочек, отыскивание в алфавите.</w:t>
            </w:r>
          </w:p>
          <w:p w:rsidR="00951B27" w:rsidRDefault="00951B27" w:rsidP="0095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*Анализ слогов и односложных слов (бык, бак…)</w:t>
            </w:r>
          </w:p>
          <w:p w:rsidR="000026B8" w:rsidRPr="008A4EEB" w:rsidRDefault="000026B8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0026B8" w:rsidRDefault="000026B8" w:rsidP="00432E0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*Формирование у детей обобщающего понятия «насекомоядные» («Чем питаются птицы?»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«Четвертый лишний», «Чего не хватает?»).</w:t>
            </w:r>
            <w:proofErr w:type="gramEnd"/>
          </w:p>
          <w:p w:rsidR="000026B8" w:rsidRDefault="000026B8" w:rsidP="00432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*Образование сложных прилагательных (У утки короткий хвост: короткохвостая утка…)</w:t>
            </w:r>
          </w:p>
          <w:p w:rsidR="000026B8" w:rsidRDefault="000026B8" w:rsidP="00432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  <w:gridSpan w:val="2"/>
          </w:tcPr>
          <w:p w:rsidR="000026B8" w:rsidRDefault="00951B27" w:rsidP="00432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*Обучение детей выразительно пересказывать с помощью опорных сигналов («Ласточка и ястреб» Л.Н. Смирнова, дети зарисовывают себе опорную схему).</w:t>
            </w:r>
          </w:p>
        </w:tc>
      </w:tr>
      <w:tr w:rsidR="00736B7A" w:rsidTr="00B00DE1">
        <w:tc>
          <w:tcPr>
            <w:tcW w:w="2028" w:type="dxa"/>
          </w:tcPr>
          <w:p w:rsidR="00736B7A" w:rsidRDefault="00736B7A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2" w:type="dxa"/>
            <w:gridSpan w:val="10"/>
          </w:tcPr>
          <w:p w:rsidR="00736B7A" w:rsidRDefault="00736B7A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320D00" w:rsidTr="00B00DE1">
        <w:tc>
          <w:tcPr>
            <w:tcW w:w="2028" w:type="dxa"/>
          </w:tcPr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животные. Домашние птицы.</w:t>
            </w:r>
          </w:p>
        </w:tc>
        <w:tc>
          <w:tcPr>
            <w:tcW w:w="1655" w:type="dxa"/>
          </w:tcPr>
          <w:p w:rsidR="000026B8" w:rsidRPr="00596D3D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</w:t>
            </w:r>
            <w:r>
              <w:rPr>
                <w:sz w:val="24"/>
                <w:szCs w:val="24"/>
                <w:lang w:val="en-US"/>
              </w:rPr>
              <w:t>[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П</w:t>
            </w:r>
            <w:r>
              <w:rPr>
                <w:sz w:val="24"/>
                <w:szCs w:val="24"/>
                <w:lang w:val="en-US"/>
              </w:rPr>
              <w:t>’]</w:t>
            </w:r>
          </w:p>
        </w:tc>
        <w:tc>
          <w:tcPr>
            <w:tcW w:w="3198" w:type="dxa"/>
            <w:gridSpan w:val="2"/>
          </w:tcPr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*Обучение ребенка узнавать близких людей по голосу.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*Уточнение артикуляции и произношения звука </w:t>
            </w:r>
            <w:r w:rsidRPr="00FC3843">
              <w:rPr>
                <w:sz w:val="24"/>
                <w:szCs w:val="24"/>
              </w:rPr>
              <w:t>[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 w:rsidRPr="00FC3843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.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*Ознакомление с мягким звуком </w:t>
            </w:r>
            <w:r w:rsidRPr="00FC3843">
              <w:rPr>
                <w:sz w:val="24"/>
                <w:szCs w:val="24"/>
              </w:rPr>
              <w:t>[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 w:rsidRPr="00FC3843">
              <w:rPr>
                <w:sz w:val="24"/>
                <w:szCs w:val="24"/>
              </w:rPr>
              <w:t>’]</w:t>
            </w:r>
            <w:r>
              <w:rPr>
                <w:sz w:val="24"/>
                <w:szCs w:val="24"/>
              </w:rPr>
              <w:t>.</w:t>
            </w:r>
          </w:p>
          <w:p w:rsidR="000026B8" w:rsidRPr="00FC3843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*Выделение звука </w:t>
            </w:r>
            <w:r w:rsidRPr="00FC3843">
              <w:rPr>
                <w:sz w:val="24"/>
                <w:szCs w:val="24"/>
              </w:rPr>
              <w:t>[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 w:rsidRPr="00FC3843">
              <w:rPr>
                <w:sz w:val="24"/>
                <w:szCs w:val="24"/>
              </w:rPr>
              <w:t>’]</w:t>
            </w:r>
            <w:r>
              <w:rPr>
                <w:sz w:val="24"/>
                <w:szCs w:val="24"/>
              </w:rPr>
              <w:t xml:space="preserve"> голосом и артикуляцией.</w:t>
            </w:r>
          </w:p>
          <w:p w:rsidR="000026B8" w:rsidRPr="009F6A23" w:rsidRDefault="000026B8" w:rsidP="009F6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*Определение места звука в словах.</w:t>
            </w:r>
          </w:p>
          <w:p w:rsidR="000026B8" w:rsidRPr="00FF4CF9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*Чтение и преобразование слогов и слов.</w:t>
            </w:r>
          </w:p>
        </w:tc>
        <w:tc>
          <w:tcPr>
            <w:tcW w:w="2865" w:type="dxa"/>
            <w:gridSpan w:val="3"/>
          </w:tcPr>
          <w:p w:rsidR="00123672" w:rsidRDefault="00123672" w:rsidP="0012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*Обведение по контуру, печатание её пальцем на столе, составление из палочек; отыскивание в алфавите (индивидуально).</w:t>
            </w:r>
          </w:p>
          <w:p w:rsidR="000026B8" w:rsidRDefault="00123672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*П</w:t>
            </w:r>
            <w:r w:rsidR="00045116">
              <w:rPr>
                <w:sz w:val="24"/>
                <w:szCs w:val="24"/>
              </w:rPr>
              <w:t>ечатание буквы «</w:t>
            </w:r>
            <w:proofErr w:type="gramStart"/>
            <w:r w:rsidR="00045116">
              <w:rPr>
                <w:sz w:val="24"/>
                <w:szCs w:val="24"/>
              </w:rPr>
              <w:t>П</w:t>
            </w:r>
            <w:proofErr w:type="gramEnd"/>
            <w:r w:rsidR="00045116">
              <w:rPr>
                <w:sz w:val="24"/>
                <w:szCs w:val="24"/>
              </w:rPr>
              <w:t>, п» в тетради</w:t>
            </w:r>
            <w:r>
              <w:rPr>
                <w:sz w:val="24"/>
                <w:szCs w:val="24"/>
              </w:rPr>
              <w:t>.</w:t>
            </w:r>
          </w:p>
          <w:p w:rsidR="00123672" w:rsidRPr="00FF4CF9" w:rsidRDefault="00123672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*Штрихование буквы «П».</w:t>
            </w:r>
          </w:p>
        </w:tc>
        <w:tc>
          <w:tcPr>
            <w:tcW w:w="3241" w:type="dxa"/>
            <w:gridSpan w:val="2"/>
          </w:tcPr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*Усвоение категорий творительного падежа («</w:t>
            </w:r>
            <w:proofErr w:type="gramStart"/>
            <w:r>
              <w:rPr>
                <w:sz w:val="24"/>
                <w:szCs w:val="24"/>
              </w:rPr>
              <w:t>Кто</w:t>
            </w:r>
            <w:proofErr w:type="gramEnd"/>
            <w:r>
              <w:rPr>
                <w:sz w:val="24"/>
                <w:szCs w:val="24"/>
              </w:rPr>
              <w:t xml:space="preserve"> чем питается?»)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*Усвоение названий детенышей животных и птиц. Составление </w:t>
            </w:r>
            <w:r>
              <w:rPr>
                <w:sz w:val="24"/>
                <w:szCs w:val="24"/>
              </w:rPr>
              <w:lastRenderedPageBreak/>
              <w:t>предложений с предлогом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(«Кто в домике живет?» «Кто кем </w:t>
            </w:r>
            <w:proofErr w:type="gramStart"/>
            <w:r>
              <w:rPr>
                <w:sz w:val="24"/>
                <w:szCs w:val="24"/>
              </w:rPr>
              <w:t>будет</w:t>
            </w:r>
            <w:proofErr w:type="gramEnd"/>
            <w:r>
              <w:rPr>
                <w:sz w:val="24"/>
                <w:szCs w:val="24"/>
              </w:rPr>
              <w:t xml:space="preserve"> когда вырастит?»)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*Употребление глаголов в единственном и множественном числе («Предложение договори его ты повтори».)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*Употребление притяжательных прилагательных («Чей…?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Чья…?)</w:t>
            </w:r>
            <w:proofErr w:type="gramEnd"/>
            <w:r>
              <w:rPr>
                <w:sz w:val="24"/>
                <w:szCs w:val="24"/>
              </w:rPr>
              <w:t xml:space="preserve"> Л.Н. Смирнова</w:t>
            </w:r>
          </w:p>
          <w:p w:rsidR="000026B8" w:rsidRPr="0007753E" w:rsidRDefault="000026B8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  <w:gridSpan w:val="2"/>
          </w:tcPr>
          <w:p w:rsidR="000026B8" w:rsidRPr="0007753E" w:rsidRDefault="00123672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Составление рассказа «Лошадь» по опорным символам.</w:t>
            </w:r>
          </w:p>
        </w:tc>
      </w:tr>
      <w:tr w:rsidR="00320D00" w:rsidTr="00B00DE1">
        <w:tc>
          <w:tcPr>
            <w:tcW w:w="2028" w:type="dxa"/>
          </w:tcPr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Дикие животные.</w:t>
            </w:r>
          </w:p>
        </w:tc>
        <w:tc>
          <w:tcPr>
            <w:tcW w:w="1655" w:type="dxa"/>
          </w:tcPr>
          <w:p w:rsidR="000026B8" w:rsidRPr="00B95B6E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</w:t>
            </w:r>
            <w:r>
              <w:rPr>
                <w:sz w:val="24"/>
                <w:szCs w:val="24"/>
                <w:lang w:val="en-US"/>
              </w:rPr>
              <w:t>[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  <w:lang w:val="en-US"/>
              </w:rPr>
              <w:t>’]</w:t>
            </w:r>
          </w:p>
        </w:tc>
        <w:tc>
          <w:tcPr>
            <w:tcW w:w="3198" w:type="dxa"/>
            <w:gridSpan w:val="2"/>
          </w:tcPr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*Уточнение артикуляции и произношения звука </w:t>
            </w:r>
            <w:r w:rsidRPr="00FF4CF9">
              <w:rPr>
                <w:sz w:val="24"/>
                <w:szCs w:val="24"/>
              </w:rPr>
              <w:t>[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Pr="00FF4CF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.</w:t>
            </w:r>
          </w:p>
          <w:p w:rsidR="000026B8" w:rsidRDefault="000026B8" w:rsidP="00CD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*Дифференцирование их на слух в произношении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*Деление слов на слоги («Прошагай слова».</w:t>
            </w:r>
            <w:proofErr w:type="gramEnd"/>
            <w:r>
              <w:rPr>
                <w:sz w:val="24"/>
                <w:szCs w:val="24"/>
              </w:rPr>
              <w:t xml:space="preserve"> Л.Н. Смирнова стр.45</w:t>
            </w:r>
          </w:p>
          <w:p w:rsidR="000026B8" w:rsidRPr="00FF4CF9" w:rsidRDefault="000026B8" w:rsidP="0019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  <w:gridSpan w:val="3"/>
          </w:tcPr>
          <w:p w:rsidR="000026B8" w:rsidRDefault="00CD6E26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*Обведение по контуру печатание пальцем на столе.</w:t>
            </w:r>
          </w:p>
          <w:p w:rsidR="00CD6E26" w:rsidRDefault="00CD6E26" w:rsidP="00DF7FA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*Печатание </w:t>
            </w:r>
            <w:r w:rsidR="00045116">
              <w:rPr>
                <w:sz w:val="24"/>
                <w:szCs w:val="24"/>
              </w:rPr>
              <w:t>буквы «В, в» в тетради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CD6E26" w:rsidRDefault="00CD6E26" w:rsidP="00CD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*Штрихова</w:t>
            </w:r>
            <w:r w:rsidR="00045116">
              <w:rPr>
                <w:sz w:val="24"/>
                <w:szCs w:val="24"/>
              </w:rPr>
              <w:t>ние буквы «В» (работа в тетради</w:t>
            </w:r>
            <w:r>
              <w:rPr>
                <w:sz w:val="24"/>
                <w:szCs w:val="24"/>
              </w:rPr>
              <w:t>).</w:t>
            </w:r>
          </w:p>
          <w:p w:rsidR="00CD6E26" w:rsidRPr="00FF4CF9" w:rsidRDefault="008B244F" w:rsidP="00CD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*Звуковой</w:t>
            </w:r>
            <w:r w:rsidR="00045116">
              <w:rPr>
                <w:sz w:val="24"/>
                <w:szCs w:val="24"/>
              </w:rPr>
              <w:t xml:space="preserve"> анализ слов</w:t>
            </w:r>
            <w:r w:rsidR="00CD6E26">
              <w:rPr>
                <w:sz w:val="24"/>
                <w:szCs w:val="24"/>
              </w:rPr>
              <w:t>.</w:t>
            </w:r>
          </w:p>
        </w:tc>
        <w:tc>
          <w:tcPr>
            <w:tcW w:w="3241" w:type="dxa"/>
            <w:gridSpan w:val="2"/>
          </w:tcPr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*Подбор прилагательных к слову «животные» «Какие?»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*Усвоение категории творительного падежа; закрепление названий детенышей животных.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*Усвоение притяжательных прилагательных («Чья семья?»</w:t>
            </w:r>
            <w:proofErr w:type="gramEnd"/>
          </w:p>
          <w:p w:rsidR="000026B8" w:rsidRDefault="000026B8" w:rsidP="0091310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«Чей детеныш?»)</w:t>
            </w:r>
            <w:proofErr w:type="gramEnd"/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*Усвоение падежных окончаний. Расширение словаря по изучаемой теме («О чем думают животные?»)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*Употребление конструкций с предлогом </w:t>
            </w:r>
            <w:r>
              <w:rPr>
                <w:i/>
                <w:sz w:val="24"/>
                <w:szCs w:val="24"/>
                <w:u w:val="single"/>
              </w:rPr>
              <w:t>ЗА</w:t>
            </w:r>
            <w:r>
              <w:rPr>
                <w:sz w:val="24"/>
                <w:szCs w:val="24"/>
              </w:rPr>
              <w:t xml:space="preserve"> («Кто за кем бегает?)</w:t>
            </w:r>
            <w:proofErr w:type="gramEnd"/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*Употребление конструкций с предлогом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(«Кто с кем играет?»)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*Усвоение категорий родительного падежа («Кто </w:t>
            </w:r>
            <w:r>
              <w:rPr>
                <w:sz w:val="24"/>
                <w:szCs w:val="24"/>
              </w:rPr>
              <w:lastRenderedPageBreak/>
              <w:t>кого кормит?»)</w:t>
            </w:r>
          </w:p>
          <w:p w:rsidR="000026B8" w:rsidRPr="00472E9A" w:rsidRDefault="000026B8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  <w:gridSpan w:val="2"/>
          </w:tcPr>
          <w:p w:rsidR="000026B8" w:rsidRPr="00472E9A" w:rsidRDefault="00CD6E26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*Составление рассказа описания «Лиса». Л.Н. Смирнова стр.51</w:t>
            </w:r>
          </w:p>
        </w:tc>
      </w:tr>
      <w:tr w:rsidR="00320D00" w:rsidTr="00B00DE1">
        <w:tc>
          <w:tcPr>
            <w:tcW w:w="2028" w:type="dxa"/>
          </w:tcPr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Животные холодных стран.</w:t>
            </w:r>
          </w:p>
        </w:tc>
        <w:tc>
          <w:tcPr>
            <w:tcW w:w="1655" w:type="dxa"/>
          </w:tcPr>
          <w:p w:rsidR="000026B8" w:rsidRPr="00B2771D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</w:t>
            </w: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Ф, Ф</w:t>
            </w:r>
            <w:r>
              <w:rPr>
                <w:sz w:val="24"/>
                <w:szCs w:val="24"/>
                <w:lang w:val="en-US"/>
              </w:rPr>
              <w:t>’]</w:t>
            </w:r>
          </w:p>
        </w:tc>
        <w:tc>
          <w:tcPr>
            <w:tcW w:w="3198" w:type="dxa"/>
            <w:gridSpan w:val="2"/>
          </w:tcPr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*Уточнение артикуляции и произношения звука </w:t>
            </w:r>
            <w:r w:rsidRPr="00B2771D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Ф</w:t>
            </w:r>
            <w:r w:rsidRPr="00B2771D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.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*Воспроизведение слоговых рядов.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*Дифференцирование звуков </w:t>
            </w:r>
            <w:r w:rsidRPr="00B63D90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В</w:t>
            </w:r>
            <w:r w:rsidRPr="00B63D90">
              <w:rPr>
                <w:sz w:val="24"/>
                <w:szCs w:val="24"/>
              </w:rPr>
              <w:t>] [</w:t>
            </w:r>
            <w:r>
              <w:rPr>
                <w:sz w:val="24"/>
                <w:szCs w:val="24"/>
              </w:rPr>
              <w:t>Ф</w:t>
            </w:r>
            <w:r w:rsidRPr="00B63D90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.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*Составление предложений по картинкам, в названиях которых есть звук </w:t>
            </w:r>
            <w:r w:rsidRPr="00B63D90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Ф</w:t>
            </w:r>
            <w:r w:rsidRPr="00B63D90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.</w:t>
            </w:r>
          </w:p>
          <w:p w:rsidR="000026B8" w:rsidRPr="00B63D90" w:rsidRDefault="000026B8" w:rsidP="00A9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*Чтение слогов, деление слов на слоги.</w:t>
            </w:r>
          </w:p>
        </w:tc>
        <w:tc>
          <w:tcPr>
            <w:tcW w:w="2865" w:type="dxa"/>
            <w:gridSpan w:val="3"/>
          </w:tcPr>
          <w:p w:rsidR="00A95EF3" w:rsidRDefault="00045116" w:rsidP="00A9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*П</w:t>
            </w:r>
            <w:r w:rsidR="00A95EF3">
              <w:rPr>
                <w:sz w:val="24"/>
                <w:szCs w:val="24"/>
              </w:rPr>
              <w:t>ечатание буквы пальцем на столе, и в тетрадях «Ф, ф», отыскивание в алфавите.</w:t>
            </w:r>
          </w:p>
          <w:p w:rsidR="00A95EF3" w:rsidRDefault="00A95EF3" w:rsidP="00A9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*Штрихование буквы «Ф».</w:t>
            </w:r>
          </w:p>
          <w:p w:rsidR="00A95EF3" w:rsidRDefault="00A95EF3" w:rsidP="00A9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Зарисовывание</w:t>
            </w:r>
            <w:proofErr w:type="spellEnd"/>
            <w:r>
              <w:rPr>
                <w:sz w:val="24"/>
                <w:szCs w:val="24"/>
              </w:rPr>
              <w:t xml:space="preserve"> слова, которое начинается на букву «Ф».</w:t>
            </w:r>
          </w:p>
          <w:p w:rsidR="000026B8" w:rsidRPr="00B63D90" w:rsidRDefault="000026B8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*Составление сложноподчинённых предложений с союзом потому что («Четвертый лишний»)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*Составление предложений творительного падежа единственного и множественного числа («Буду наблюдать за моржами, тюленем, пингвинами»…)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  <w:gridSpan w:val="2"/>
          </w:tcPr>
          <w:p w:rsidR="000026B8" w:rsidRDefault="00A95EF3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*Составление рассказа описания о «Белом медведе» с опорой на картинку Н.Е. </w:t>
            </w:r>
            <w:proofErr w:type="spellStart"/>
            <w:r>
              <w:rPr>
                <w:sz w:val="24"/>
                <w:szCs w:val="24"/>
              </w:rPr>
              <w:t>Арбекова</w:t>
            </w:r>
            <w:proofErr w:type="spellEnd"/>
            <w:r>
              <w:rPr>
                <w:sz w:val="24"/>
                <w:szCs w:val="24"/>
              </w:rPr>
              <w:t xml:space="preserve"> стр</w:t>
            </w:r>
            <w:r w:rsidR="00045116">
              <w:rPr>
                <w:sz w:val="24"/>
                <w:szCs w:val="24"/>
              </w:rPr>
              <w:t>. 16</w:t>
            </w:r>
          </w:p>
        </w:tc>
      </w:tr>
      <w:tr w:rsidR="00320D00" w:rsidTr="00B00DE1">
        <w:tc>
          <w:tcPr>
            <w:tcW w:w="2028" w:type="dxa"/>
          </w:tcPr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жарких стран.</w:t>
            </w:r>
          </w:p>
        </w:tc>
        <w:tc>
          <w:tcPr>
            <w:tcW w:w="1655" w:type="dxa"/>
          </w:tcPr>
          <w:p w:rsidR="000026B8" w:rsidRPr="009A563C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</w:t>
            </w: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Н, Н</w:t>
            </w:r>
            <w:r>
              <w:rPr>
                <w:sz w:val="24"/>
                <w:szCs w:val="24"/>
                <w:lang w:val="en-US"/>
              </w:rPr>
              <w:t>’]</w:t>
            </w:r>
          </w:p>
        </w:tc>
        <w:tc>
          <w:tcPr>
            <w:tcW w:w="3198" w:type="dxa"/>
            <w:gridSpan w:val="2"/>
          </w:tcPr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*Уточнение артикуляции и произношения звука </w:t>
            </w:r>
            <w:r w:rsidRPr="009A563C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Н</w:t>
            </w:r>
            <w:r w:rsidRPr="009A563C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.</w:t>
            </w:r>
          </w:p>
          <w:p w:rsidR="000026B8" w:rsidRPr="00700DFE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*Дифференцирование звуков </w:t>
            </w:r>
            <w:r w:rsidRPr="009E351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Н, Н</w:t>
            </w:r>
            <w:r w:rsidRPr="009E351F">
              <w:rPr>
                <w:sz w:val="24"/>
                <w:szCs w:val="24"/>
              </w:rPr>
              <w:t>’]</w:t>
            </w:r>
            <w:r>
              <w:rPr>
                <w:sz w:val="24"/>
                <w:szCs w:val="24"/>
              </w:rPr>
              <w:t>.</w:t>
            </w:r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*Нахождение места звука в слове.</w:t>
            </w:r>
          </w:p>
          <w:p w:rsidR="000026B8" w:rsidRPr="009A563C" w:rsidRDefault="000026B8" w:rsidP="00137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*Чтение слогов и слов, их анализ.</w:t>
            </w:r>
          </w:p>
        </w:tc>
        <w:tc>
          <w:tcPr>
            <w:tcW w:w="2865" w:type="dxa"/>
            <w:gridSpan w:val="3"/>
          </w:tcPr>
          <w:p w:rsidR="00137EE2" w:rsidRDefault="00137EE2" w:rsidP="00137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*Выкладывание из палочек.</w:t>
            </w:r>
          </w:p>
          <w:p w:rsidR="000026B8" w:rsidRDefault="00137EE2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*Печатание буквы «Н, н».</w:t>
            </w:r>
          </w:p>
          <w:p w:rsidR="00137EE2" w:rsidRPr="009A563C" w:rsidRDefault="00137EE2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*Штрихование буквы.</w:t>
            </w:r>
          </w:p>
        </w:tc>
        <w:tc>
          <w:tcPr>
            <w:tcW w:w="3241" w:type="dxa"/>
            <w:gridSpan w:val="2"/>
          </w:tcPr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*Усвоение категорий творительного падежа с предлогом </w:t>
            </w:r>
            <w:r>
              <w:rPr>
                <w:i/>
                <w:sz w:val="24"/>
                <w:szCs w:val="24"/>
                <w:u w:val="single"/>
              </w:rPr>
              <w:t>ЗА</w:t>
            </w:r>
            <w:r>
              <w:rPr>
                <w:sz w:val="24"/>
                <w:szCs w:val="24"/>
              </w:rPr>
              <w:t xml:space="preserve"> («Кто за кем охотится»?)</w:t>
            </w:r>
            <w:proofErr w:type="gramEnd"/>
          </w:p>
          <w:p w:rsidR="000026B8" w:rsidRDefault="000026B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*Закрепление знаний о животных жарких стран («Добавь словечко».)</w:t>
            </w:r>
          </w:p>
          <w:p w:rsidR="000026B8" w:rsidRPr="00700DFE" w:rsidRDefault="000026B8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  <w:gridSpan w:val="2"/>
          </w:tcPr>
          <w:p w:rsidR="000026B8" w:rsidRPr="00700DFE" w:rsidRDefault="00137EE2" w:rsidP="00DF7FA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*Обучение детей рассказывать рассказ близко к тексту и по плану («Как слон спас хозяина от тигра».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О.С. </w:t>
            </w:r>
            <w:proofErr w:type="spellStart"/>
            <w:r>
              <w:rPr>
                <w:sz w:val="24"/>
                <w:szCs w:val="24"/>
              </w:rPr>
              <w:t>Гомзяк</w:t>
            </w:r>
            <w:proofErr w:type="spellEnd"/>
            <w:r>
              <w:rPr>
                <w:sz w:val="24"/>
                <w:szCs w:val="24"/>
              </w:rPr>
              <w:t xml:space="preserve"> стр.53)</w:t>
            </w:r>
            <w:proofErr w:type="gramEnd"/>
          </w:p>
        </w:tc>
      </w:tr>
      <w:tr w:rsidR="00A45B47" w:rsidTr="00B00DE1">
        <w:tc>
          <w:tcPr>
            <w:tcW w:w="2028" w:type="dxa"/>
          </w:tcPr>
          <w:p w:rsidR="00A45B47" w:rsidRDefault="00A45B47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2" w:type="dxa"/>
            <w:gridSpan w:val="10"/>
          </w:tcPr>
          <w:p w:rsidR="00A45B47" w:rsidRDefault="00A45B47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320D00" w:rsidTr="00B00DE1">
        <w:tc>
          <w:tcPr>
            <w:tcW w:w="2028" w:type="dxa"/>
          </w:tcPr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Посуда.</w:t>
            </w:r>
          </w:p>
        </w:tc>
        <w:tc>
          <w:tcPr>
            <w:tcW w:w="1655" w:type="dxa"/>
          </w:tcPr>
          <w:p w:rsidR="0088543C" w:rsidRPr="00A45B47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</w:t>
            </w:r>
            <w:r>
              <w:rPr>
                <w:sz w:val="24"/>
                <w:szCs w:val="24"/>
                <w:lang w:val="en-US"/>
              </w:rPr>
              <w:t>[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, К</w:t>
            </w:r>
            <w:r>
              <w:rPr>
                <w:sz w:val="24"/>
                <w:szCs w:val="24"/>
                <w:lang w:val="en-US"/>
              </w:rPr>
              <w:t>’]</w:t>
            </w:r>
          </w:p>
        </w:tc>
        <w:tc>
          <w:tcPr>
            <w:tcW w:w="3198" w:type="dxa"/>
            <w:gridSpan w:val="2"/>
          </w:tcPr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*Уточнение артикуляции и произношения звука </w:t>
            </w:r>
            <w:r w:rsidRPr="007A2191">
              <w:rPr>
                <w:sz w:val="24"/>
                <w:szCs w:val="24"/>
              </w:rPr>
              <w:t>[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 w:rsidRPr="007A2191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.</w:t>
            </w:r>
          </w:p>
          <w:p w:rsidR="0088543C" w:rsidRDefault="0088543C" w:rsidP="007A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*Ознакомление с мягким звуком («Один, много» мак/маки…)</w:t>
            </w:r>
          </w:p>
          <w:p w:rsidR="0088543C" w:rsidRPr="007A2191" w:rsidRDefault="0088543C" w:rsidP="007A219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*Дифференцирование звуков </w:t>
            </w:r>
            <w:r w:rsidRPr="007A219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К, К</w:t>
            </w:r>
            <w:r w:rsidRPr="007A2191">
              <w:rPr>
                <w:sz w:val="24"/>
                <w:szCs w:val="24"/>
              </w:rPr>
              <w:t>’]</w:t>
            </w:r>
            <w:r>
              <w:rPr>
                <w:sz w:val="24"/>
                <w:szCs w:val="24"/>
              </w:rPr>
              <w:t xml:space="preserve"> («Кому отдать картинку»?)</w:t>
            </w:r>
            <w:proofErr w:type="gramEnd"/>
          </w:p>
          <w:p w:rsidR="0088543C" w:rsidRDefault="0088543C" w:rsidP="007A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*Деление слов на слоги («Какое слово длиннее»?</w:t>
            </w:r>
            <w:proofErr w:type="gramStart"/>
            <w:r>
              <w:rPr>
                <w:sz w:val="24"/>
                <w:szCs w:val="24"/>
              </w:rPr>
              <w:t>)(</w:t>
            </w:r>
            <w:proofErr w:type="gramEnd"/>
            <w:r>
              <w:rPr>
                <w:sz w:val="24"/>
                <w:szCs w:val="24"/>
              </w:rPr>
              <w:t>«Назови слово».)</w:t>
            </w:r>
          </w:p>
          <w:p w:rsidR="0088543C" w:rsidRDefault="0088543C" w:rsidP="007A2191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*Чтение и преобразование слов: </w:t>
            </w:r>
            <w:r>
              <w:rPr>
                <w:i/>
                <w:sz w:val="24"/>
                <w:szCs w:val="24"/>
              </w:rPr>
              <w:t>ум, кум, кума, кум, ум, умка, мука.</w:t>
            </w:r>
            <w:proofErr w:type="gramEnd"/>
          </w:p>
          <w:p w:rsidR="0088543C" w:rsidRPr="00C43F44" w:rsidRDefault="0088543C" w:rsidP="00320D00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разрезной азбукой.</w:t>
            </w:r>
          </w:p>
        </w:tc>
        <w:tc>
          <w:tcPr>
            <w:tcW w:w="2865" w:type="dxa"/>
            <w:gridSpan w:val="3"/>
          </w:tcPr>
          <w:p w:rsidR="00320D00" w:rsidRDefault="00320D00" w:rsidP="00320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*Составление из палочек.</w:t>
            </w:r>
          </w:p>
          <w:p w:rsidR="00320D00" w:rsidRDefault="00320D00" w:rsidP="00320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*Печатание буквы «К.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» в тетради.</w:t>
            </w:r>
          </w:p>
          <w:p w:rsidR="00320D00" w:rsidRDefault="00320D00" w:rsidP="00320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*Штрихование буквы.</w:t>
            </w:r>
          </w:p>
          <w:p w:rsidR="00320D00" w:rsidRDefault="008B244F" w:rsidP="00320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*Звуковой</w:t>
            </w:r>
            <w:r w:rsidR="00320D00">
              <w:rPr>
                <w:sz w:val="24"/>
                <w:szCs w:val="24"/>
              </w:rPr>
              <w:t xml:space="preserve"> анализ слогов.</w:t>
            </w:r>
          </w:p>
          <w:p w:rsidR="0088543C" w:rsidRPr="00C43F44" w:rsidRDefault="0088543C" w:rsidP="007A2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88543C" w:rsidRDefault="0088543C" w:rsidP="008F2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*Усвоение категории родительного падежа («Чего не стало»?)</w:t>
            </w:r>
          </w:p>
          <w:p w:rsidR="0088543C" w:rsidRDefault="0088543C" w:rsidP="008F248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*Составление сложных предложений («Где живут продукты»?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«Чашка и блюдце»)</w:t>
            </w:r>
            <w:proofErr w:type="gramEnd"/>
          </w:p>
          <w:p w:rsidR="0088543C" w:rsidRDefault="0088543C" w:rsidP="008F2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*Уточнение значения слов (Мясорубка и т.д.)</w:t>
            </w:r>
          </w:p>
          <w:p w:rsidR="0088543C" w:rsidRDefault="0088543C" w:rsidP="008F2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2" w:type="dxa"/>
            <w:gridSpan w:val="3"/>
          </w:tcPr>
          <w:p w:rsidR="0088543C" w:rsidRDefault="00320D00" w:rsidP="008F2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*Составление описательного рассказа о предмете посуды. Л.Н. Смирнова</w:t>
            </w:r>
          </w:p>
        </w:tc>
      </w:tr>
      <w:tr w:rsidR="00320D00" w:rsidTr="00B00DE1">
        <w:tc>
          <w:tcPr>
            <w:tcW w:w="2028" w:type="dxa"/>
          </w:tcPr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1655" w:type="dxa"/>
          </w:tcPr>
          <w:p w:rsidR="0088543C" w:rsidRPr="008F2484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</w:t>
            </w: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Г, Г</w:t>
            </w:r>
            <w:r>
              <w:rPr>
                <w:sz w:val="24"/>
                <w:szCs w:val="24"/>
                <w:lang w:val="en-US"/>
              </w:rPr>
              <w:t>’]</w:t>
            </w:r>
          </w:p>
        </w:tc>
        <w:tc>
          <w:tcPr>
            <w:tcW w:w="3198" w:type="dxa"/>
            <w:gridSpan w:val="2"/>
          </w:tcPr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*Уточнение артикуляции и произношения звука </w:t>
            </w:r>
            <w:r w:rsidRPr="007C4A22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Г</w:t>
            </w:r>
            <w:r w:rsidRPr="007C4A22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.</w:t>
            </w:r>
          </w:p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*Ознакомление с «младшим братцем» («Один, много»)</w:t>
            </w:r>
          </w:p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*Определение мета звука в слове.</w:t>
            </w:r>
          </w:p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*Дифференцирование звуков </w:t>
            </w:r>
            <w:r w:rsidRPr="00B4346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Г, Г</w:t>
            </w:r>
            <w:r w:rsidRPr="00B4346F">
              <w:rPr>
                <w:sz w:val="24"/>
                <w:szCs w:val="24"/>
              </w:rPr>
              <w:t>’]</w:t>
            </w:r>
            <w:r>
              <w:rPr>
                <w:sz w:val="24"/>
                <w:szCs w:val="24"/>
              </w:rPr>
              <w:t>.</w:t>
            </w:r>
          </w:p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*Деление слов на слоги.</w:t>
            </w:r>
          </w:p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*Чтение слогов и слов.</w:t>
            </w:r>
          </w:p>
          <w:p w:rsidR="0088543C" w:rsidRPr="00B4346F" w:rsidRDefault="0088543C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3"/>
          </w:tcPr>
          <w:p w:rsidR="0088543C" w:rsidRDefault="002E530D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*Выкладывание из палочек.</w:t>
            </w:r>
          </w:p>
          <w:p w:rsidR="002E530D" w:rsidRDefault="002E530D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*Печатание буквы «Г, г».</w:t>
            </w:r>
          </w:p>
          <w:p w:rsidR="002E530D" w:rsidRDefault="002E530D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*Штрихование буквы «Г».</w:t>
            </w:r>
          </w:p>
          <w:p w:rsidR="002E530D" w:rsidRPr="00B4346F" w:rsidRDefault="008B244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*Звуковой</w:t>
            </w:r>
            <w:r w:rsidR="002E530D">
              <w:rPr>
                <w:sz w:val="24"/>
                <w:szCs w:val="24"/>
              </w:rPr>
              <w:t xml:space="preserve"> анализ слогов и слов.</w:t>
            </w:r>
          </w:p>
        </w:tc>
        <w:tc>
          <w:tcPr>
            <w:tcW w:w="3182" w:type="dxa"/>
          </w:tcPr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*Словообразование существительных, с объяснением.</w:t>
            </w:r>
          </w:p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*Составление предложений с предлогом </w:t>
            </w:r>
            <w:proofErr w:type="gramStart"/>
            <w:r>
              <w:rPr>
                <w:i/>
                <w:sz w:val="24"/>
                <w:szCs w:val="24"/>
              </w:rPr>
              <w:t>НАД</w:t>
            </w:r>
            <w:proofErr w:type="gramEnd"/>
            <w:r>
              <w:rPr>
                <w:sz w:val="24"/>
                <w:szCs w:val="24"/>
              </w:rPr>
              <w:t xml:space="preserve"> по двум опорным словам или картинкам.</w:t>
            </w:r>
          </w:p>
          <w:p w:rsidR="0088543C" w:rsidRDefault="0088543C" w:rsidP="0008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*Образование сравнительной степени прилагательных (высоко/выше…)</w:t>
            </w:r>
          </w:p>
          <w:p w:rsidR="0088543C" w:rsidRPr="007D2C1B" w:rsidRDefault="0088543C" w:rsidP="00137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*Подбор антонимов. Усвоение глаголов с разными приставками (</w:t>
            </w:r>
            <w:proofErr w:type="gramStart"/>
            <w:r>
              <w:rPr>
                <w:sz w:val="24"/>
                <w:szCs w:val="24"/>
              </w:rPr>
              <w:t>Подъехал</w:t>
            </w:r>
            <w:proofErr w:type="gramEnd"/>
            <w:r>
              <w:rPr>
                <w:sz w:val="24"/>
                <w:szCs w:val="24"/>
              </w:rPr>
              <w:t>/ отъехал…) Л.Н. Смирнова</w:t>
            </w:r>
          </w:p>
        </w:tc>
        <w:tc>
          <w:tcPr>
            <w:tcW w:w="2992" w:type="dxa"/>
            <w:gridSpan w:val="3"/>
          </w:tcPr>
          <w:p w:rsidR="0088543C" w:rsidRPr="007D2C1B" w:rsidRDefault="00137EE2" w:rsidP="0008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*Составление описательного рассказа с опорой на схему. («Я хочу рассказать о… (троллейбусе)) Н.Е. </w:t>
            </w:r>
            <w:proofErr w:type="spellStart"/>
            <w:r>
              <w:rPr>
                <w:sz w:val="24"/>
                <w:szCs w:val="24"/>
              </w:rPr>
              <w:t>Арбекова</w:t>
            </w:r>
            <w:proofErr w:type="spellEnd"/>
          </w:p>
        </w:tc>
      </w:tr>
      <w:tr w:rsidR="00320D00" w:rsidTr="00B00DE1">
        <w:tc>
          <w:tcPr>
            <w:tcW w:w="2028" w:type="dxa"/>
          </w:tcPr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Зимующие птицы.</w:t>
            </w:r>
          </w:p>
        </w:tc>
        <w:tc>
          <w:tcPr>
            <w:tcW w:w="1655" w:type="dxa"/>
          </w:tcPr>
          <w:p w:rsidR="0088543C" w:rsidRPr="00087B86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</w:t>
            </w: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Х, Х</w:t>
            </w:r>
            <w:r>
              <w:rPr>
                <w:sz w:val="24"/>
                <w:szCs w:val="24"/>
                <w:lang w:val="en-US"/>
              </w:rPr>
              <w:t>’]</w:t>
            </w:r>
          </w:p>
        </w:tc>
        <w:tc>
          <w:tcPr>
            <w:tcW w:w="3198" w:type="dxa"/>
            <w:gridSpan w:val="2"/>
          </w:tcPr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*Уточнение артикуляции и произношения звука </w:t>
            </w:r>
            <w:r w:rsidRPr="00F17D9C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Х</w:t>
            </w:r>
            <w:r w:rsidRPr="00F17D9C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.</w:t>
            </w:r>
          </w:p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*Формирование навыка деления слов на слоги.</w:t>
            </w:r>
          </w:p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*Определение места звука в слове.</w:t>
            </w:r>
          </w:p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*Формирование </w:t>
            </w:r>
            <w:proofErr w:type="spellStart"/>
            <w:r>
              <w:rPr>
                <w:sz w:val="24"/>
                <w:szCs w:val="24"/>
              </w:rPr>
              <w:t>звук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 w:rsidR="00D660C7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буквенного анализа.</w:t>
            </w:r>
          </w:p>
          <w:p w:rsidR="0088543C" w:rsidRPr="00F17D9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*Чтение слогов (обратных, прямых) и слов (ухо, пух, уха…).</w:t>
            </w:r>
          </w:p>
        </w:tc>
        <w:tc>
          <w:tcPr>
            <w:tcW w:w="2865" w:type="dxa"/>
            <w:gridSpan w:val="3"/>
          </w:tcPr>
          <w:p w:rsidR="00292816" w:rsidRDefault="00292816" w:rsidP="00292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Составление буквы из палочек, отыскивание в алфавите.</w:t>
            </w:r>
          </w:p>
          <w:p w:rsidR="00292816" w:rsidRDefault="00292816" w:rsidP="00292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*Печатание буквы «Х, х» в тетради.</w:t>
            </w:r>
          </w:p>
          <w:p w:rsidR="00292816" w:rsidRDefault="00292816" w:rsidP="00292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*Штрихование буквы «Х».</w:t>
            </w:r>
          </w:p>
          <w:p w:rsidR="00292816" w:rsidRDefault="008B244F" w:rsidP="00292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*Звуковой</w:t>
            </w:r>
            <w:r w:rsidR="00292816">
              <w:rPr>
                <w:sz w:val="24"/>
                <w:szCs w:val="24"/>
              </w:rPr>
              <w:t xml:space="preserve"> анализ слогов и слов.</w:t>
            </w:r>
          </w:p>
          <w:p w:rsidR="0088543C" w:rsidRPr="00F17D9C" w:rsidRDefault="0088543C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*Образование слов с уменьшительн</w:t>
            </w:r>
            <w:proofErr w:type="gramStart"/>
            <w:r>
              <w:rPr>
                <w:sz w:val="24"/>
                <w:szCs w:val="24"/>
              </w:rPr>
              <w:t>о</w:t>
            </w:r>
            <w:r w:rsidR="008B244F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ласкательными суффиксами.</w:t>
            </w:r>
          </w:p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*Подбор прилагательных к слову (птица).</w:t>
            </w:r>
          </w:p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*Активизация глаголов по теме («Подбери действие»).</w:t>
            </w:r>
          </w:p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*Закрепление знаний детей о частях тела птицы.</w:t>
            </w:r>
          </w:p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*Формирование навыка составления предложений по трём предмет</w:t>
            </w:r>
            <w:r w:rsidR="00D660C7">
              <w:rPr>
                <w:sz w:val="24"/>
                <w:szCs w:val="24"/>
              </w:rPr>
              <w:t>ным картинкам (птица, гнездо, ко</w:t>
            </w:r>
            <w:r>
              <w:rPr>
                <w:sz w:val="24"/>
                <w:szCs w:val="24"/>
              </w:rPr>
              <w:t>рмушка).</w:t>
            </w:r>
          </w:p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2" w:type="dxa"/>
            <w:gridSpan w:val="3"/>
          </w:tcPr>
          <w:p w:rsidR="0088543C" w:rsidRDefault="00292816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*Составление рассказа по серии сюжетных картин </w:t>
            </w:r>
            <w:r w:rsidR="00D7249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« Как помочь птицам зимой»?</w:t>
            </w:r>
          </w:p>
        </w:tc>
      </w:tr>
      <w:tr w:rsidR="00320D00" w:rsidTr="00B00DE1">
        <w:tc>
          <w:tcPr>
            <w:tcW w:w="2028" w:type="dxa"/>
          </w:tcPr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Новый год.</w:t>
            </w:r>
          </w:p>
        </w:tc>
        <w:tc>
          <w:tcPr>
            <w:tcW w:w="1655" w:type="dxa"/>
          </w:tcPr>
          <w:p w:rsidR="0088543C" w:rsidRPr="00D45F3D" w:rsidRDefault="00A81B14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</w:t>
            </w:r>
            <w:r w:rsidR="0088543C">
              <w:rPr>
                <w:sz w:val="24"/>
                <w:szCs w:val="24"/>
              </w:rPr>
              <w:t xml:space="preserve"> </w:t>
            </w:r>
            <w:r w:rsidR="0088543C">
              <w:rPr>
                <w:sz w:val="24"/>
                <w:szCs w:val="24"/>
                <w:lang w:val="en-US"/>
              </w:rPr>
              <w:t>[</w:t>
            </w:r>
            <w:r w:rsidR="0088543C">
              <w:rPr>
                <w:sz w:val="24"/>
                <w:szCs w:val="24"/>
              </w:rPr>
              <w:t>Э</w:t>
            </w:r>
            <w:r w:rsidR="0088543C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3198" w:type="dxa"/>
            <w:gridSpan w:val="2"/>
          </w:tcPr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*Уточнение артикуляции и произношения звука </w:t>
            </w:r>
            <w:r w:rsidRPr="00636DC0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Э</w:t>
            </w:r>
            <w:r w:rsidRPr="00636DC0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.</w:t>
            </w:r>
          </w:p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*Определение места звука в слове.</w:t>
            </w:r>
          </w:p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*Упражнение ребенка в произнесении слов сложной слоговой структуры (электросварщик, электровоз, экскурсовод).</w:t>
            </w:r>
          </w:p>
          <w:p w:rsidR="0088543C" w:rsidRPr="00636DC0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*Преобразование слов (</w:t>
            </w:r>
            <w:proofErr w:type="gramStart"/>
            <w:r>
              <w:rPr>
                <w:sz w:val="24"/>
                <w:szCs w:val="24"/>
              </w:rPr>
              <w:t>эх</w:t>
            </w:r>
            <w:proofErr w:type="gramEnd"/>
            <w:r>
              <w:rPr>
                <w:sz w:val="24"/>
                <w:szCs w:val="24"/>
              </w:rPr>
              <w:t>, эхо, эта, эти, это, этот).</w:t>
            </w:r>
          </w:p>
        </w:tc>
        <w:tc>
          <w:tcPr>
            <w:tcW w:w="2865" w:type="dxa"/>
            <w:gridSpan w:val="3"/>
          </w:tcPr>
          <w:p w:rsidR="008F28DA" w:rsidRDefault="008F28DA" w:rsidP="008F2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Печатание пальцем на столе, отыскивание в алфавите.</w:t>
            </w:r>
          </w:p>
          <w:p w:rsidR="008F28DA" w:rsidRDefault="008B244F" w:rsidP="008F2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*Звуковой</w:t>
            </w:r>
            <w:r w:rsidR="008F28DA">
              <w:rPr>
                <w:sz w:val="24"/>
                <w:szCs w:val="24"/>
              </w:rPr>
              <w:t xml:space="preserve"> анализ слов (Эмма, Эдик, эхо).</w:t>
            </w:r>
          </w:p>
          <w:p w:rsidR="008F28DA" w:rsidRDefault="008F28DA" w:rsidP="008F2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*Штрихование буквы «Э».</w:t>
            </w:r>
          </w:p>
          <w:p w:rsidR="009F6A23" w:rsidRDefault="00045116" w:rsidP="008F2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*Печатание буквы «Э</w:t>
            </w:r>
            <w:r w:rsidR="00A71756">
              <w:rPr>
                <w:sz w:val="24"/>
                <w:szCs w:val="24"/>
              </w:rPr>
              <w:t>, э</w:t>
            </w:r>
            <w:r>
              <w:rPr>
                <w:sz w:val="24"/>
                <w:szCs w:val="24"/>
              </w:rPr>
              <w:t>» в тетради</w:t>
            </w:r>
            <w:r w:rsidR="009F6A23">
              <w:rPr>
                <w:sz w:val="24"/>
                <w:szCs w:val="24"/>
              </w:rPr>
              <w:t>.</w:t>
            </w:r>
          </w:p>
          <w:p w:rsidR="0088543C" w:rsidRPr="00636DC0" w:rsidRDefault="0088543C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*Согласование числительных с существительными («Кто пришел на ёлку»?)</w:t>
            </w:r>
          </w:p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*Употребление глаголов в форме будущего времени («Что ты будешь делать»?)</w:t>
            </w:r>
          </w:p>
          <w:p w:rsidR="0088543C" w:rsidRDefault="0088543C" w:rsidP="00943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gridSpan w:val="3"/>
          </w:tcPr>
          <w:p w:rsidR="0088543C" w:rsidRDefault="009439D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коротких рассказов о встречи Нового года (из опыта).</w:t>
            </w:r>
          </w:p>
        </w:tc>
      </w:tr>
      <w:tr w:rsidR="0088543C" w:rsidTr="00B00DE1">
        <w:tc>
          <w:tcPr>
            <w:tcW w:w="2028" w:type="dxa"/>
          </w:tcPr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2" w:type="dxa"/>
            <w:gridSpan w:val="10"/>
          </w:tcPr>
          <w:p w:rsidR="0088543C" w:rsidRDefault="0088543C" w:rsidP="00885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320D00" w:rsidTr="00B00DE1">
        <w:tc>
          <w:tcPr>
            <w:tcW w:w="2028" w:type="dxa"/>
          </w:tcPr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забавы (каникулы).</w:t>
            </w:r>
          </w:p>
        </w:tc>
        <w:tc>
          <w:tcPr>
            <w:tcW w:w="2055" w:type="dxa"/>
            <w:gridSpan w:val="2"/>
          </w:tcPr>
          <w:p w:rsidR="0088543C" w:rsidRPr="006437A3" w:rsidRDefault="0088543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</w:t>
            </w:r>
            <w:r>
              <w:rPr>
                <w:sz w:val="24"/>
                <w:szCs w:val="24"/>
                <w:lang w:val="en-US"/>
              </w:rPr>
              <w:t>[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, С</w:t>
            </w:r>
            <w:r>
              <w:rPr>
                <w:sz w:val="24"/>
                <w:szCs w:val="24"/>
                <w:lang w:val="en-US"/>
              </w:rPr>
              <w:t>’]</w:t>
            </w:r>
          </w:p>
        </w:tc>
        <w:tc>
          <w:tcPr>
            <w:tcW w:w="2974" w:type="dxa"/>
            <w:gridSpan w:val="2"/>
          </w:tcPr>
          <w:p w:rsidR="0088543C" w:rsidRDefault="009439D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*Ознакомление со звуком </w:t>
            </w:r>
            <w:r w:rsidRPr="009439DC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С</w:t>
            </w:r>
            <w:r w:rsidRPr="009439DC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и с его</w:t>
            </w:r>
            <w:r w:rsidR="00C37E59">
              <w:rPr>
                <w:sz w:val="24"/>
                <w:szCs w:val="24"/>
              </w:rPr>
              <w:t xml:space="preserve"> </w:t>
            </w:r>
            <w:r w:rsidR="0014738F">
              <w:rPr>
                <w:sz w:val="24"/>
                <w:szCs w:val="24"/>
              </w:rPr>
              <w:t>«</w:t>
            </w:r>
            <w:r w:rsidR="00C37E59">
              <w:rPr>
                <w:sz w:val="24"/>
                <w:szCs w:val="24"/>
              </w:rPr>
              <w:t>младшим братом</w:t>
            </w:r>
            <w:r w:rsidR="0014738F">
              <w:rPr>
                <w:sz w:val="24"/>
                <w:szCs w:val="24"/>
              </w:rPr>
              <w:t>»</w:t>
            </w:r>
            <w:r w:rsidR="00C37E59">
              <w:rPr>
                <w:sz w:val="24"/>
                <w:szCs w:val="24"/>
              </w:rPr>
              <w:t xml:space="preserve"> мягким звуком </w:t>
            </w:r>
            <w:r w:rsidR="00C37E59" w:rsidRPr="00C37E59">
              <w:rPr>
                <w:sz w:val="24"/>
                <w:szCs w:val="24"/>
              </w:rPr>
              <w:t>[</w:t>
            </w:r>
            <w:proofErr w:type="gramStart"/>
            <w:r w:rsidR="00C37E59">
              <w:rPr>
                <w:sz w:val="24"/>
                <w:szCs w:val="24"/>
              </w:rPr>
              <w:t>С</w:t>
            </w:r>
            <w:proofErr w:type="gramEnd"/>
            <w:r w:rsidR="00C37E59" w:rsidRPr="00C37E59">
              <w:rPr>
                <w:sz w:val="24"/>
                <w:szCs w:val="24"/>
              </w:rPr>
              <w:t>’]</w:t>
            </w:r>
            <w:r w:rsidR="00B60CF9">
              <w:rPr>
                <w:sz w:val="24"/>
                <w:szCs w:val="24"/>
              </w:rPr>
              <w:t>.</w:t>
            </w:r>
          </w:p>
          <w:p w:rsidR="00B60CF9" w:rsidRDefault="00B60CF9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*Дифференцирование их на слух и в произношении.</w:t>
            </w:r>
          </w:p>
          <w:p w:rsidR="00B60CF9" w:rsidRDefault="00B60CF9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*Определение места звука в слове.</w:t>
            </w:r>
          </w:p>
          <w:p w:rsidR="00B60CF9" w:rsidRDefault="00B60CF9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*Деление слов на слоги.</w:t>
            </w:r>
          </w:p>
          <w:p w:rsidR="00B60CF9" w:rsidRPr="00C37E59" w:rsidRDefault="00B60CF9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*Чтение и преобразование слов.</w:t>
            </w:r>
          </w:p>
        </w:tc>
        <w:tc>
          <w:tcPr>
            <w:tcW w:w="2689" w:type="dxa"/>
            <w:gridSpan w:val="2"/>
          </w:tcPr>
          <w:p w:rsidR="0088543C" w:rsidRDefault="00A71756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*Печатание буквы в тетради</w:t>
            </w:r>
            <w:r w:rsidR="00B60CF9">
              <w:rPr>
                <w:sz w:val="24"/>
                <w:szCs w:val="24"/>
              </w:rPr>
              <w:t>.</w:t>
            </w:r>
          </w:p>
          <w:p w:rsidR="00B60CF9" w:rsidRDefault="00B60CF9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8B244F">
              <w:rPr>
                <w:sz w:val="24"/>
                <w:szCs w:val="24"/>
              </w:rPr>
              <w:t>Звуковой</w:t>
            </w:r>
            <w:r w:rsidR="005F397F">
              <w:rPr>
                <w:sz w:val="24"/>
                <w:szCs w:val="24"/>
              </w:rPr>
              <w:t xml:space="preserve"> анализ слов.</w:t>
            </w:r>
          </w:p>
          <w:p w:rsidR="005F397F" w:rsidRDefault="005F397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045116">
              <w:rPr>
                <w:sz w:val="24"/>
                <w:szCs w:val="24"/>
              </w:rPr>
              <w:t>Штрихование буквы «С» в тетради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:rsidR="0088543C" w:rsidRDefault="00A81B14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*Подбор однородных определений к слову </w:t>
            </w:r>
            <w:r>
              <w:rPr>
                <w:i/>
                <w:sz w:val="24"/>
                <w:szCs w:val="24"/>
              </w:rPr>
              <w:t>Зима</w:t>
            </w:r>
            <w:r>
              <w:rPr>
                <w:sz w:val="24"/>
                <w:szCs w:val="24"/>
              </w:rPr>
              <w:t>.</w:t>
            </w:r>
          </w:p>
          <w:p w:rsidR="00A81B14" w:rsidRDefault="00A81B14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*Образование родственных слов.</w:t>
            </w:r>
          </w:p>
          <w:p w:rsidR="00A81B14" w:rsidRDefault="00A81B14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*Подбор однородных сказуемых к слову </w:t>
            </w:r>
            <w:r>
              <w:rPr>
                <w:i/>
                <w:sz w:val="24"/>
                <w:szCs w:val="24"/>
              </w:rPr>
              <w:t>Снег</w:t>
            </w:r>
            <w:r>
              <w:rPr>
                <w:sz w:val="24"/>
                <w:szCs w:val="24"/>
              </w:rPr>
              <w:t xml:space="preserve"> «Что делает»?</w:t>
            </w:r>
          </w:p>
          <w:p w:rsidR="00EB7711" w:rsidRDefault="00A81B14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*Усвоение категории родительного падежа («Чего не бывает зимой»?</w:t>
            </w:r>
            <w:r w:rsidR="00EB7711">
              <w:rPr>
                <w:sz w:val="24"/>
                <w:szCs w:val="24"/>
              </w:rPr>
              <w:t>)</w:t>
            </w:r>
          </w:p>
          <w:p w:rsidR="00A81B14" w:rsidRPr="00A81B14" w:rsidRDefault="00EB7711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*Составление предложений со значением противопоставления.</w:t>
            </w:r>
            <w:r w:rsidR="00A81B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gridSpan w:val="3"/>
          </w:tcPr>
          <w:p w:rsidR="0088543C" w:rsidRDefault="009439DC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*Составление предложений по сюжетным картинкам о зиме и складывание их в маленький рассказ; развитие воображения.</w:t>
            </w:r>
          </w:p>
        </w:tc>
      </w:tr>
      <w:tr w:rsidR="00320D00" w:rsidTr="00B00DE1">
        <w:tc>
          <w:tcPr>
            <w:tcW w:w="2028" w:type="dxa"/>
          </w:tcPr>
          <w:p w:rsidR="0088543C" w:rsidRDefault="00FC448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Жилище человека.</w:t>
            </w:r>
          </w:p>
        </w:tc>
        <w:tc>
          <w:tcPr>
            <w:tcW w:w="2055" w:type="dxa"/>
            <w:gridSpan w:val="2"/>
          </w:tcPr>
          <w:p w:rsidR="0088543C" w:rsidRPr="0014738F" w:rsidRDefault="0014738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</w:t>
            </w:r>
            <w:r>
              <w:rPr>
                <w:sz w:val="24"/>
                <w:szCs w:val="24"/>
                <w:lang w:val="en-US"/>
              </w:rPr>
              <w:t>[</w:t>
            </w:r>
            <w:r w:rsidR="00DC5C63">
              <w:rPr>
                <w:sz w:val="24"/>
                <w:szCs w:val="24"/>
              </w:rPr>
              <w:t>З-З</w:t>
            </w:r>
            <w:r>
              <w:rPr>
                <w:sz w:val="24"/>
                <w:szCs w:val="24"/>
                <w:lang w:val="en-US"/>
              </w:rPr>
              <w:t>’]</w:t>
            </w:r>
          </w:p>
        </w:tc>
        <w:tc>
          <w:tcPr>
            <w:tcW w:w="2974" w:type="dxa"/>
            <w:gridSpan w:val="2"/>
          </w:tcPr>
          <w:p w:rsidR="0088543C" w:rsidRDefault="0014738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*Характеристика звука.</w:t>
            </w:r>
          </w:p>
          <w:p w:rsidR="0014738F" w:rsidRDefault="0014738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*Знакомство с «младшим братцем» мягким звуком </w:t>
            </w:r>
            <w:r w:rsidRPr="0014738F">
              <w:rPr>
                <w:sz w:val="24"/>
                <w:szCs w:val="24"/>
              </w:rPr>
              <w:t>[</w:t>
            </w:r>
            <w:proofErr w:type="gramStart"/>
            <w:r w:rsidR="00DC5C63">
              <w:rPr>
                <w:sz w:val="24"/>
                <w:szCs w:val="24"/>
              </w:rPr>
              <w:t>З</w:t>
            </w:r>
            <w:proofErr w:type="gramEnd"/>
            <w:r w:rsidRPr="0014738F">
              <w:rPr>
                <w:sz w:val="24"/>
                <w:szCs w:val="24"/>
              </w:rPr>
              <w:t>’]</w:t>
            </w:r>
            <w:r>
              <w:rPr>
                <w:sz w:val="24"/>
                <w:szCs w:val="24"/>
              </w:rPr>
              <w:t>.</w:t>
            </w:r>
          </w:p>
          <w:p w:rsidR="00DC5C63" w:rsidRDefault="00DC5C63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*Отгадывание загадок (назвать первый звук в отгадках, разделить слова на слоги, составить с каждым словом предложение).</w:t>
            </w:r>
          </w:p>
          <w:p w:rsidR="00E55A83" w:rsidRDefault="0014738F" w:rsidP="00DC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*Составление по образцу предложений с союзом 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 предлогом </w:t>
            </w:r>
            <w:proofErr w:type="gramStart"/>
            <w:r>
              <w:rPr>
                <w:i/>
                <w:sz w:val="24"/>
                <w:szCs w:val="24"/>
              </w:rPr>
              <w:t>за</w:t>
            </w:r>
            <w:proofErr w:type="gramEnd"/>
            <w:r w:rsidR="00DC5C63">
              <w:rPr>
                <w:sz w:val="24"/>
                <w:szCs w:val="24"/>
              </w:rPr>
              <w:t>.</w:t>
            </w:r>
          </w:p>
          <w:p w:rsidR="0014738F" w:rsidRDefault="00E55A83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*Работа со схемой предложения.</w:t>
            </w:r>
            <w:r w:rsidR="001473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  <w:gridSpan w:val="2"/>
          </w:tcPr>
          <w:p w:rsidR="00E55A83" w:rsidRDefault="00A71756" w:rsidP="00E55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*Печатание буквы в тетради</w:t>
            </w:r>
            <w:r w:rsidR="00E55A83">
              <w:rPr>
                <w:sz w:val="24"/>
                <w:szCs w:val="24"/>
              </w:rPr>
              <w:t>.</w:t>
            </w:r>
          </w:p>
          <w:p w:rsidR="00E55A83" w:rsidRDefault="008B244F" w:rsidP="00E55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*Звуковой</w:t>
            </w:r>
            <w:r w:rsidR="00E55A83">
              <w:rPr>
                <w:sz w:val="24"/>
                <w:szCs w:val="24"/>
              </w:rPr>
              <w:t xml:space="preserve"> анализ слов.</w:t>
            </w:r>
          </w:p>
          <w:p w:rsidR="0088543C" w:rsidRDefault="00E55A83" w:rsidP="00E55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045116">
              <w:rPr>
                <w:sz w:val="24"/>
                <w:szCs w:val="24"/>
              </w:rPr>
              <w:t>Штрихование буквы «З» в тетради</w:t>
            </w:r>
            <w:r>
              <w:rPr>
                <w:sz w:val="24"/>
                <w:szCs w:val="24"/>
              </w:rPr>
              <w:t>.</w:t>
            </w:r>
          </w:p>
          <w:p w:rsidR="003E4190" w:rsidRDefault="00B75E8C" w:rsidP="00B7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*Составление схем предложений</w:t>
            </w:r>
            <w:r w:rsidR="003E4190">
              <w:rPr>
                <w:sz w:val="24"/>
                <w:szCs w:val="24"/>
              </w:rPr>
              <w:t xml:space="preserve"> в тетради.</w:t>
            </w:r>
          </w:p>
        </w:tc>
        <w:tc>
          <w:tcPr>
            <w:tcW w:w="3182" w:type="dxa"/>
          </w:tcPr>
          <w:p w:rsidR="0088543C" w:rsidRDefault="00E55A83" w:rsidP="00DF7FA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*Подбор однородных сказуемых к слову </w:t>
            </w:r>
            <w:r>
              <w:rPr>
                <w:i/>
                <w:sz w:val="24"/>
                <w:szCs w:val="24"/>
              </w:rPr>
              <w:t>дом «Что делают»?</w:t>
            </w:r>
          </w:p>
          <w:p w:rsidR="00E55A83" w:rsidRDefault="00E55A83" w:rsidP="00DF7FA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Усвоение категории творительного падежа с предлогами</w:t>
            </w:r>
            <w:r w:rsidR="00DC5C63">
              <w:rPr>
                <w:sz w:val="24"/>
                <w:szCs w:val="24"/>
              </w:rPr>
              <w:t xml:space="preserve"> </w:t>
            </w:r>
            <w:r w:rsidR="00DC5C63">
              <w:rPr>
                <w:i/>
                <w:sz w:val="24"/>
                <w:szCs w:val="24"/>
              </w:rPr>
              <w:t xml:space="preserve">с </w:t>
            </w:r>
            <w:r w:rsidR="00DC5C63">
              <w:rPr>
                <w:sz w:val="24"/>
                <w:szCs w:val="24"/>
              </w:rPr>
              <w:t xml:space="preserve">и </w:t>
            </w:r>
            <w:proofErr w:type="gramStart"/>
            <w:r w:rsidR="00DC5C63">
              <w:rPr>
                <w:i/>
                <w:sz w:val="24"/>
                <w:szCs w:val="24"/>
              </w:rPr>
              <w:t>со</w:t>
            </w:r>
            <w:proofErr w:type="gramEnd"/>
            <w:r w:rsidR="00DC5C63">
              <w:rPr>
                <w:sz w:val="24"/>
                <w:szCs w:val="24"/>
              </w:rPr>
              <w:t xml:space="preserve"> «Дом с чем»?</w:t>
            </w:r>
          </w:p>
          <w:p w:rsidR="00DC5C63" w:rsidRPr="00DC5C63" w:rsidRDefault="00DC5C63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9A24D8">
              <w:rPr>
                <w:sz w:val="24"/>
                <w:szCs w:val="24"/>
              </w:rPr>
              <w:t>Игра «</w:t>
            </w:r>
            <w:proofErr w:type="gramStart"/>
            <w:r w:rsidR="009A24D8">
              <w:rPr>
                <w:sz w:val="24"/>
                <w:szCs w:val="24"/>
              </w:rPr>
              <w:t>Один-много</w:t>
            </w:r>
            <w:proofErr w:type="gramEnd"/>
            <w:r w:rsidR="009A24D8">
              <w:rPr>
                <w:sz w:val="24"/>
                <w:szCs w:val="24"/>
              </w:rPr>
              <w:t>» (много – этажей…)</w:t>
            </w:r>
          </w:p>
        </w:tc>
        <w:tc>
          <w:tcPr>
            <w:tcW w:w="2992" w:type="dxa"/>
            <w:gridSpan w:val="3"/>
          </w:tcPr>
          <w:p w:rsidR="0088543C" w:rsidRDefault="009A24D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рассказ о своём дворе, доме.</w:t>
            </w:r>
          </w:p>
        </w:tc>
      </w:tr>
      <w:tr w:rsidR="00320D00" w:rsidTr="00B00DE1">
        <w:tc>
          <w:tcPr>
            <w:tcW w:w="2028" w:type="dxa"/>
          </w:tcPr>
          <w:p w:rsidR="00FC4488" w:rsidRDefault="00FC448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Мебель. Профессии.</w:t>
            </w:r>
          </w:p>
        </w:tc>
        <w:tc>
          <w:tcPr>
            <w:tcW w:w="2055" w:type="dxa"/>
            <w:gridSpan w:val="2"/>
          </w:tcPr>
          <w:p w:rsidR="00FC4488" w:rsidRPr="00823B77" w:rsidRDefault="00823B77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</w:t>
            </w:r>
            <w:r>
              <w:rPr>
                <w:sz w:val="24"/>
                <w:szCs w:val="24"/>
                <w:lang w:val="en-US"/>
              </w:rPr>
              <w:t>[</w:t>
            </w: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974" w:type="dxa"/>
            <w:gridSpan w:val="2"/>
          </w:tcPr>
          <w:p w:rsidR="00FC4488" w:rsidRDefault="00823B77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E4190">
              <w:rPr>
                <w:sz w:val="24"/>
                <w:szCs w:val="24"/>
              </w:rPr>
              <w:t>Характеристика звука.</w:t>
            </w:r>
          </w:p>
          <w:p w:rsidR="003E4190" w:rsidRDefault="003E4190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*Придумывание слов с этим звуком, называние места звука в слове.</w:t>
            </w:r>
          </w:p>
          <w:p w:rsidR="003E4190" w:rsidRDefault="003E4190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*Повторить </w:t>
            </w:r>
            <w:proofErr w:type="spellStart"/>
            <w:r>
              <w:rPr>
                <w:sz w:val="24"/>
                <w:szCs w:val="24"/>
              </w:rPr>
              <w:t>чистоговорки</w:t>
            </w:r>
            <w:proofErr w:type="spellEnd"/>
            <w:r>
              <w:rPr>
                <w:sz w:val="24"/>
                <w:szCs w:val="24"/>
              </w:rPr>
              <w:t xml:space="preserve"> со звуком </w:t>
            </w:r>
            <w:r w:rsidRPr="003E4190">
              <w:rPr>
                <w:sz w:val="24"/>
                <w:szCs w:val="24"/>
              </w:rPr>
              <w:t>[</w:t>
            </w: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 w:rsidRPr="003E4190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.</w:t>
            </w:r>
          </w:p>
          <w:p w:rsidR="003E4190" w:rsidRDefault="003E4190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*Отгадывание загадок (назвать первый звук в отгадке, разделить слова на слоги, составить с ними предложения).</w:t>
            </w:r>
          </w:p>
          <w:p w:rsidR="003E4190" w:rsidRPr="003E4190" w:rsidRDefault="003E4190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CE0AEC" w:rsidRDefault="00A71756" w:rsidP="00CE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*Печатание буквы в тетради</w:t>
            </w:r>
            <w:r w:rsidR="00CE0AEC">
              <w:rPr>
                <w:sz w:val="24"/>
                <w:szCs w:val="24"/>
              </w:rPr>
              <w:t>.</w:t>
            </w:r>
          </w:p>
          <w:p w:rsidR="00CE0AEC" w:rsidRDefault="008B244F" w:rsidP="00CE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*Звуковой</w:t>
            </w:r>
            <w:r w:rsidR="00CE0AEC">
              <w:rPr>
                <w:sz w:val="24"/>
                <w:szCs w:val="24"/>
              </w:rPr>
              <w:t xml:space="preserve"> анализ слов.</w:t>
            </w:r>
          </w:p>
          <w:p w:rsidR="00CE0AEC" w:rsidRDefault="00CE0AEC" w:rsidP="00CE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045116">
              <w:rPr>
                <w:sz w:val="24"/>
                <w:szCs w:val="24"/>
              </w:rPr>
              <w:t>Штрихование буквы «Ц» в тетради</w:t>
            </w:r>
            <w:r>
              <w:rPr>
                <w:sz w:val="24"/>
                <w:szCs w:val="24"/>
              </w:rPr>
              <w:t>.</w:t>
            </w:r>
          </w:p>
          <w:p w:rsidR="00FC4488" w:rsidRDefault="00B75E8C" w:rsidP="00CE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*Составление схем предложений</w:t>
            </w:r>
            <w:r w:rsidR="00CE0AEC">
              <w:rPr>
                <w:sz w:val="24"/>
                <w:szCs w:val="24"/>
              </w:rPr>
              <w:t xml:space="preserve"> в тетради.</w:t>
            </w:r>
          </w:p>
        </w:tc>
        <w:tc>
          <w:tcPr>
            <w:tcW w:w="3189" w:type="dxa"/>
            <w:gridSpan w:val="2"/>
          </w:tcPr>
          <w:p w:rsidR="00FC4488" w:rsidRDefault="00FF693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*Подбор определений к слову </w:t>
            </w:r>
            <w:r>
              <w:rPr>
                <w:i/>
                <w:sz w:val="24"/>
                <w:szCs w:val="24"/>
              </w:rPr>
              <w:t xml:space="preserve">мебель </w:t>
            </w:r>
            <w:r>
              <w:rPr>
                <w:sz w:val="24"/>
                <w:szCs w:val="24"/>
              </w:rPr>
              <w:t>«Какая»?</w:t>
            </w:r>
          </w:p>
          <w:p w:rsidR="00FF6938" w:rsidRDefault="00FF693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*Усвоение категорий творительного падежа с предлогом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«Что с чем»?</w:t>
            </w:r>
          </w:p>
          <w:p w:rsidR="00FF6938" w:rsidRPr="00FF6938" w:rsidRDefault="00FF693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*Употребление предлогов </w:t>
            </w:r>
            <w:proofErr w:type="gramStart"/>
            <w:r>
              <w:rPr>
                <w:i/>
                <w:sz w:val="24"/>
                <w:szCs w:val="24"/>
              </w:rPr>
              <w:t>из</w:t>
            </w:r>
            <w:proofErr w:type="gramEnd"/>
            <w:r>
              <w:rPr>
                <w:i/>
                <w:sz w:val="24"/>
                <w:szCs w:val="24"/>
              </w:rPr>
              <w:t xml:space="preserve">, со, из-за, из-под, с. </w:t>
            </w:r>
            <w:r>
              <w:rPr>
                <w:sz w:val="24"/>
                <w:szCs w:val="24"/>
              </w:rPr>
              <w:t xml:space="preserve">«Где взял игрушку»? </w:t>
            </w:r>
          </w:p>
        </w:tc>
        <w:tc>
          <w:tcPr>
            <w:tcW w:w="2992" w:type="dxa"/>
            <w:gridSpan w:val="3"/>
          </w:tcPr>
          <w:p w:rsidR="00FC4488" w:rsidRDefault="00FF693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описательного рассказа «Мебель».</w:t>
            </w:r>
          </w:p>
        </w:tc>
      </w:tr>
      <w:tr w:rsidR="00FC4488" w:rsidTr="00A90F32">
        <w:tc>
          <w:tcPr>
            <w:tcW w:w="15920" w:type="dxa"/>
            <w:gridSpan w:val="11"/>
            <w:tcBorders>
              <w:bottom w:val="nil"/>
            </w:tcBorders>
          </w:tcPr>
          <w:p w:rsidR="00FC4488" w:rsidRDefault="00FC4488" w:rsidP="00DF7FAD">
            <w:pPr>
              <w:jc w:val="center"/>
              <w:rPr>
                <w:sz w:val="24"/>
                <w:szCs w:val="24"/>
              </w:rPr>
            </w:pPr>
          </w:p>
        </w:tc>
      </w:tr>
      <w:tr w:rsidR="00FC4488" w:rsidTr="00A90F32">
        <w:tc>
          <w:tcPr>
            <w:tcW w:w="15920" w:type="dxa"/>
            <w:gridSpan w:val="11"/>
            <w:tcBorders>
              <w:top w:val="nil"/>
            </w:tcBorders>
          </w:tcPr>
          <w:p w:rsidR="00FC4488" w:rsidRDefault="00FC4488" w:rsidP="00885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320D00" w:rsidTr="00B00DE1">
        <w:tc>
          <w:tcPr>
            <w:tcW w:w="2028" w:type="dxa"/>
          </w:tcPr>
          <w:p w:rsidR="0088543C" w:rsidRDefault="00FC448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Одежда, обувь, головные уборы.</w:t>
            </w:r>
          </w:p>
        </w:tc>
        <w:tc>
          <w:tcPr>
            <w:tcW w:w="2055" w:type="dxa"/>
            <w:gridSpan w:val="2"/>
          </w:tcPr>
          <w:p w:rsidR="0088543C" w:rsidRPr="00C03353" w:rsidRDefault="00C03353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</w:t>
            </w:r>
            <w:r>
              <w:rPr>
                <w:sz w:val="24"/>
                <w:szCs w:val="24"/>
                <w:lang w:val="en-US"/>
              </w:rPr>
              <w:t>[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974" w:type="dxa"/>
            <w:gridSpan w:val="2"/>
          </w:tcPr>
          <w:p w:rsidR="00C03353" w:rsidRDefault="00C03353" w:rsidP="00C03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*Характеристика звука.</w:t>
            </w:r>
          </w:p>
          <w:p w:rsidR="00C03353" w:rsidRDefault="00C03353" w:rsidP="00C03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*Придумывание слов с этим звуком, называние места звука в слове.</w:t>
            </w:r>
          </w:p>
          <w:p w:rsidR="00C03353" w:rsidRDefault="00C03353" w:rsidP="00C03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*Повторить </w:t>
            </w:r>
            <w:proofErr w:type="spellStart"/>
            <w:r>
              <w:rPr>
                <w:sz w:val="24"/>
                <w:szCs w:val="24"/>
              </w:rPr>
              <w:t>чистоговорки</w:t>
            </w:r>
            <w:proofErr w:type="spellEnd"/>
            <w:r>
              <w:rPr>
                <w:sz w:val="24"/>
                <w:szCs w:val="24"/>
              </w:rPr>
              <w:t xml:space="preserve"> со звуком </w:t>
            </w:r>
            <w:r w:rsidRPr="003E4190">
              <w:rPr>
                <w:sz w:val="24"/>
                <w:szCs w:val="24"/>
              </w:rPr>
              <w:t>[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 w:rsidRPr="003E4190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.</w:t>
            </w:r>
          </w:p>
          <w:p w:rsidR="0088543C" w:rsidRDefault="00C03353" w:rsidP="00C03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*Отгадывание загадок (назвать первый звук в отгадке, разделить слова на слоги, составить с ними предложения</w:t>
            </w:r>
            <w:r w:rsidR="005E6BCF">
              <w:rPr>
                <w:sz w:val="24"/>
                <w:szCs w:val="24"/>
              </w:rPr>
              <w:t>)</w:t>
            </w:r>
          </w:p>
        </w:tc>
        <w:tc>
          <w:tcPr>
            <w:tcW w:w="2689" w:type="dxa"/>
            <w:gridSpan w:val="2"/>
          </w:tcPr>
          <w:p w:rsidR="00C03353" w:rsidRDefault="00A71756" w:rsidP="00C03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*Печатание буквы в тетради</w:t>
            </w:r>
            <w:r w:rsidR="00C03353">
              <w:rPr>
                <w:sz w:val="24"/>
                <w:szCs w:val="24"/>
              </w:rPr>
              <w:t>.</w:t>
            </w:r>
          </w:p>
          <w:p w:rsidR="00C03353" w:rsidRDefault="008B244F" w:rsidP="00C03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*Звуковой</w:t>
            </w:r>
            <w:r w:rsidR="00C03353">
              <w:rPr>
                <w:sz w:val="24"/>
                <w:szCs w:val="24"/>
              </w:rPr>
              <w:t xml:space="preserve"> анализ слов.</w:t>
            </w:r>
          </w:p>
          <w:p w:rsidR="00C03353" w:rsidRDefault="00C03353" w:rsidP="00C03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045116">
              <w:rPr>
                <w:sz w:val="24"/>
                <w:szCs w:val="24"/>
              </w:rPr>
              <w:t>Штрихование буквы «Ш» в тетради</w:t>
            </w:r>
            <w:r>
              <w:rPr>
                <w:sz w:val="24"/>
                <w:szCs w:val="24"/>
              </w:rPr>
              <w:t>.</w:t>
            </w:r>
          </w:p>
          <w:p w:rsidR="0088543C" w:rsidRDefault="00B75E8C" w:rsidP="00C03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*составление схем предложений</w:t>
            </w:r>
            <w:r w:rsidR="00C03353">
              <w:rPr>
                <w:sz w:val="24"/>
                <w:szCs w:val="24"/>
              </w:rPr>
              <w:t xml:space="preserve"> в тетради.</w:t>
            </w:r>
          </w:p>
        </w:tc>
        <w:tc>
          <w:tcPr>
            <w:tcW w:w="3182" w:type="dxa"/>
          </w:tcPr>
          <w:p w:rsidR="0088543C" w:rsidRDefault="005C68BA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*Усвоение глагола </w:t>
            </w:r>
            <w:r>
              <w:rPr>
                <w:i/>
                <w:sz w:val="24"/>
                <w:szCs w:val="24"/>
              </w:rPr>
              <w:t xml:space="preserve">надеть </w:t>
            </w:r>
            <w:r>
              <w:rPr>
                <w:sz w:val="24"/>
                <w:szCs w:val="24"/>
              </w:rPr>
              <w:t>«Что наденем на прогулку»?</w:t>
            </w:r>
          </w:p>
          <w:p w:rsidR="005C68BA" w:rsidRDefault="005C68BA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*Подбор прилагательных к слову </w:t>
            </w:r>
            <w:r>
              <w:rPr>
                <w:i/>
                <w:sz w:val="24"/>
                <w:szCs w:val="24"/>
              </w:rPr>
              <w:t>одежда.</w:t>
            </w:r>
          </w:p>
          <w:p w:rsidR="005C68BA" w:rsidRDefault="005C68BA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*Усвоение глагольного словаря «Скажи наоборот».</w:t>
            </w:r>
          </w:p>
          <w:p w:rsidR="005C68BA" w:rsidRDefault="005C68BA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*Подбор глаголов к слову </w:t>
            </w:r>
            <w:r>
              <w:rPr>
                <w:i/>
                <w:sz w:val="24"/>
                <w:szCs w:val="24"/>
              </w:rPr>
              <w:t>одежда</w:t>
            </w:r>
            <w:r>
              <w:rPr>
                <w:sz w:val="24"/>
                <w:szCs w:val="24"/>
              </w:rPr>
              <w:t>.</w:t>
            </w:r>
          </w:p>
          <w:p w:rsidR="005C68BA" w:rsidRPr="005C68BA" w:rsidRDefault="005C68BA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*Закрепление знаний детей о деталях одежды. Усвоение конструкций с предлогом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 «Что с чем»?</w:t>
            </w:r>
          </w:p>
        </w:tc>
        <w:tc>
          <w:tcPr>
            <w:tcW w:w="2992" w:type="dxa"/>
            <w:gridSpan w:val="3"/>
          </w:tcPr>
          <w:p w:rsidR="0088543C" w:rsidRDefault="005C68BA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описательных рассказов по теме.</w:t>
            </w:r>
          </w:p>
        </w:tc>
      </w:tr>
      <w:tr w:rsidR="00320D00" w:rsidTr="00B00DE1">
        <w:tc>
          <w:tcPr>
            <w:tcW w:w="2028" w:type="dxa"/>
          </w:tcPr>
          <w:p w:rsidR="0088543C" w:rsidRDefault="00FC448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Защитники отечества.</w:t>
            </w:r>
          </w:p>
        </w:tc>
        <w:tc>
          <w:tcPr>
            <w:tcW w:w="2055" w:type="dxa"/>
            <w:gridSpan w:val="2"/>
          </w:tcPr>
          <w:p w:rsidR="0088543C" w:rsidRPr="00137F40" w:rsidRDefault="00137F40" w:rsidP="00DF7FA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Звук </w:t>
            </w: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974" w:type="dxa"/>
            <w:gridSpan w:val="2"/>
          </w:tcPr>
          <w:p w:rsidR="00137F40" w:rsidRDefault="00137F40" w:rsidP="00137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*Характеристика звука.</w:t>
            </w:r>
          </w:p>
          <w:p w:rsidR="00137F40" w:rsidRDefault="00137F40" w:rsidP="00137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*Придумывание слов с этим звуком, называние места звука в слове.</w:t>
            </w:r>
          </w:p>
          <w:p w:rsidR="00137F40" w:rsidRDefault="00137F40" w:rsidP="00137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*Повторить </w:t>
            </w:r>
            <w:proofErr w:type="spellStart"/>
            <w:r>
              <w:rPr>
                <w:sz w:val="24"/>
                <w:szCs w:val="24"/>
              </w:rPr>
              <w:t>чистоговорки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со </w:t>
            </w:r>
            <w:proofErr w:type="gramStart"/>
            <w:r>
              <w:rPr>
                <w:sz w:val="24"/>
                <w:szCs w:val="24"/>
              </w:rPr>
              <w:t xml:space="preserve">звуком </w:t>
            </w:r>
            <w:r w:rsidRPr="003E4190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Ж</w:t>
            </w:r>
            <w:proofErr w:type="gramEnd"/>
            <w:r w:rsidRPr="003E4190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.</w:t>
            </w:r>
          </w:p>
          <w:p w:rsidR="0088543C" w:rsidRDefault="00137F40" w:rsidP="00137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*Отгадывание загадок (назвать первый звук в отгадке, разделить слова на слоги, составить с ними предложения</w:t>
            </w:r>
            <w:r w:rsidR="005E6BCF">
              <w:rPr>
                <w:sz w:val="24"/>
                <w:szCs w:val="24"/>
              </w:rPr>
              <w:t>)</w:t>
            </w:r>
          </w:p>
        </w:tc>
        <w:tc>
          <w:tcPr>
            <w:tcW w:w="2689" w:type="dxa"/>
            <w:gridSpan w:val="2"/>
          </w:tcPr>
          <w:p w:rsidR="00137F40" w:rsidRDefault="00137F40" w:rsidP="00137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*Печатание буквы в те</w:t>
            </w:r>
            <w:r w:rsidR="00A71756">
              <w:rPr>
                <w:sz w:val="24"/>
                <w:szCs w:val="24"/>
              </w:rPr>
              <w:t>тради</w:t>
            </w:r>
            <w:r>
              <w:rPr>
                <w:sz w:val="24"/>
                <w:szCs w:val="24"/>
              </w:rPr>
              <w:t>.</w:t>
            </w:r>
          </w:p>
          <w:p w:rsidR="00137F40" w:rsidRDefault="008B244F" w:rsidP="00137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*Звуковой</w:t>
            </w:r>
            <w:r w:rsidR="00137F40">
              <w:rPr>
                <w:sz w:val="24"/>
                <w:szCs w:val="24"/>
              </w:rPr>
              <w:t xml:space="preserve"> анализ слов.</w:t>
            </w:r>
          </w:p>
          <w:p w:rsidR="00137F40" w:rsidRDefault="006954F1" w:rsidP="00137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*Штрихование буквы «Ж</w:t>
            </w:r>
            <w:r w:rsidR="00A71756">
              <w:rPr>
                <w:sz w:val="24"/>
                <w:szCs w:val="24"/>
              </w:rPr>
              <w:t>» в тетради</w:t>
            </w:r>
            <w:r w:rsidR="00137F40">
              <w:rPr>
                <w:sz w:val="24"/>
                <w:szCs w:val="24"/>
              </w:rPr>
              <w:t>.</w:t>
            </w:r>
          </w:p>
          <w:p w:rsidR="0088543C" w:rsidRDefault="00B75E8C" w:rsidP="00137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*Составление схем предложений</w:t>
            </w:r>
            <w:r w:rsidR="00137F40">
              <w:rPr>
                <w:sz w:val="24"/>
                <w:szCs w:val="24"/>
              </w:rPr>
              <w:t xml:space="preserve"> в тетради.</w:t>
            </w:r>
          </w:p>
        </w:tc>
        <w:tc>
          <w:tcPr>
            <w:tcW w:w="3182" w:type="dxa"/>
          </w:tcPr>
          <w:p w:rsidR="0088543C" w:rsidRDefault="00253C91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*Образование существительных родительного падежа единственного и множественного числа </w:t>
            </w:r>
            <w:r>
              <w:rPr>
                <w:sz w:val="24"/>
                <w:szCs w:val="24"/>
              </w:rPr>
              <w:lastRenderedPageBreak/>
              <w:t>(Много кого? – моряков, солдат, летчиков, штурманов).</w:t>
            </w:r>
          </w:p>
          <w:p w:rsidR="00253C91" w:rsidRDefault="00253C91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*Образование глаголов с помощью приставок (побежал, выбежал, забежал, перебежал, отбежал).</w:t>
            </w:r>
          </w:p>
          <w:p w:rsidR="00253C91" w:rsidRDefault="00253C91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*Согласование существительных с числительными (одно орудие, два орудия, орудий)</w:t>
            </w:r>
          </w:p>
          <w:p w:rsidR="00253C91" w:rsidRDefault="00253C91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2" w:type="dxa"/>
            <w:gridSpan w:val="3"/>
          </w:tcPr>
          <w:p w:rsidR="0088543C" w:rsidRDefault="00253C91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*Составление рассказа по серии сюжетных картин по цепочке и в целом</w:t>
            </w:r>
            <w:r w:rsidR="001D6DE8">
              <w:rPr>
                <w:sz w:val="24"/>
                <w:szCs w:val="24"/>
              </w:rPr>
              <w:t xml:space="preserve"> «Собака – санитар»       О.С. </w:t>
            </w:r>
            <w:proofErr w:type="spellStart"/>
            <w:r w:rsidR="001D6DE8">
              <w:rPr>
                <w:sz w:val="24"/>
                <w:szCs w:val="24"/>
              </w:rPr>
              <w:t>Гомзяк</w:t>
            </w:r>
            <w:proofErr w:type="spellEnd"/>
          </w:p>
        </w:tc>
      </w:tr>
      <w:tr w:rsidR="00320D00" w:rsidTr="00B00DE1">
        <w:tc>
          <w:tcPr>
            <w:tcW w:w="2028" w:type="dxa"/>
          </w:tcPr>
          <w:p w:rsidR="0088543C" w:rsidRDefault="00FC448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Электроприборы.</w:t>
            </w:r>
          </w:p>
        </w:tc>
        <w:tc>
          <w:tcPr>
            <w:tcW w:w="2055" w:type="dxa"/>
            <w:gridSpan w:val="2"/>
          </w:tcPr>
          <w:p w:rsidR="0088543C" w:rsidRPr="001D6DE8" w:rsidRDefault="001D6DE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</w:t>
            </w: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974" w:type="dxa"/>
            <w:gridSpan w:val="2"/>
          </w:tcPr>
          <w:p w:rsidR="001D6DE8" w:rsidRDefault="001D6DE8" w:rsidP="001D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*Характеристика звука.</w:t>
            </w:r>
          </w:p>
          <w:p w:rsidR="001D6DE8" w:rsidRDefault="001D6DE8" w:rsidP="001D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*Придумывание слов с этим звуком, называние места звука в слове.</w:t>
            </w:r>
          </w:p>
          <w:p w:rsidR="001D6DE8" w:rsidRDefault="001D6DE8" w:rsidP="001D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*Повторить </w:t>
            </w:r>
            <w:proofErr w:type="spellStart"/>
            <w:r>
              <w:rPr>
                <w:sz w:val="24"/>
                <w:szCs w:val="24"/>
              </w:rPr>
              <w:t>чистоговорки</w:t>
            </w:r>
            <w:proofErr w:type="spellEnd"/>
            <w:r>
              <w:rPr>
                <w:sz w:val="24"/>
                <w:szCs w:val="24"/>
              </w:rPr>
              <w:t xml:space="preserve"> со звуком </w:t>
            </w:r>
            <w:r w:rsidRPr="003E4190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Ч</w:t>
            </w:r>
            <w:r w:rsidRPr="003E4190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.</w:t>
            </w:r>
          </w:p>
          <w:p w:rsidR="0088543C" w:rsidRDefault="001D6DE8" w:rsidP="001D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*Отгадывание загадок (назвать первый звук в отгадке, разделить слова на слоги, составить с ними предложения</w:t>
            </w:r>
            <w:r w:rsidR="005E6BCF">
              <w:rPr>
                <w:sz w:val="24"/>
                <w:szCs w:val="24"/>
              </w:rPr>
              <w:t>)</w:t>
            </w:r>
          </w:p>
        </w:tc>
        <w:tc>
          <w:tcPr>
            <w:tcW w:w="2689" w:type="dxa"/>
            <w:gridSpan w:val="2"/>
          </w:tcPr>
          <w:p w:rsidR="001D6DE8" w:rsidRDefault="001D6DE8" w:rsidP="001D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*Печатание буквы в те</w:t>
            </w:r>
            <w:r w:rsidR="00A71756">
              <w:rPr>
                <w:sz w:val="24"/>
                <w:szCs w:val="24"/>
              </w:rPr>
              <w:t>тради</w:t>
            </w:r>
            <w:r>
              <w:rPr>
                <w:sz w:val="24"/>
                <w:szCs w:val="24"/>
              </w:rPr>
              <w:t>.</w:t>
            </w:r>
          </w:p>
          <w:p w:rsidR="001D6DE8" w:rsidRDefault="008B244F" w:rsidP="001D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*Звуковой</w:t>
            </w:r>
            <w:r w:rsidR="001D6DE8">
              <w:rPr>
                <w:sz w:val="24"/>
                <w:szCs w:val="24"/>
              </w:rPr>
              <w:t xml:space="preserve"> анализ слов.</w:t>
            </w:r>
          </w:p>
          <w:p w:rsidR="001D6DE8" w:rsidRDefault="001D6DE8" w:rsidP="001D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*Штрихование буквы «Ч</w:t>
            </w:r>
            <w:r w:rsidR="00A71756">
              <w:rPr>
                <w:sz w:val="24"/>
                <w:szCs w:val="24"/>
              </w:rPr>
              <w:t>» в тетради</w:t>
            </w:r>
            <w:r>
              <w:rPr>
                <w:sz w:val="24"/>
                <w:szCs w:val="24"/>
              </w:rPr>
              <w:t>.</w:t>
            </w:r>
          </w:p>
          <w:p w:rsidR="0088543C" w:rsidRDefault="00B75E8C" w:rsidP="001D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*Составление схем предложений</w:t>
            </w:r>
            <w:r w:rsidR="001D6DE8">
              <w:rPr>
                <w:sz w:val="24"/>
                <w:szCs w:val="24"/>
              </w:rPr>
              <w:t xml:space="preserve"> в тетради.</w:t>
            </w:r>
          </w:p>
        </w:tc>
        <w:tc>
          <w:tcPr>
            <w:tcW w:w="3182" w:type="dxa"/>
          </w:tcPr>
          <w:p w:rsidR="0088543C" w:rsidRDefault="00B00DE1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*Образование существительных единственного и множественного числа в разных падежах: </w:t>
            </w:r>
            <w:proofErr w:type="spellStart"/>
            <w:proofErr w:type="gram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(Дома много электроприборов.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 нас нет телефонов, магнитофона и телевизора.)</w:t>
            </w:r>
            <w:proofErr w:type="gramEnd"/>
          </w:p>
          <w:p w:rsidR="00B00DE1" w:rsidRDefault="00B00DE1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Т.п. (Мама пользуется мясорубкой, миксерами.)</w:t>
            </w:r>
          </w:p>
          <w:p w:rsidR="00B00DE1" w:rsidRDefault="00B00DE1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D660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 (Мама рассказала о новом пылесосе…)</w:t>
            </w:r>
          </w:p>
          <w:p w:rsidR="00B00DE1" w:rsidRDefault="00B00DE1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*Согласование существительных с числительными (один утюг, два утюга, пять утюгов…)</w:t>
            </w:r>
          </w:p>
          <w:p w:rsidR="006E6F76" w:rsidRDefault="006E6F76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*Образование сложных слов (Пылесос – сосёт пыль; кофеварка – варит кофе).</w:t>
            </w:r>
          </w:p>
        </w:tc>
        <w:tc>
          <w:tcPr>
            <w:tcW w:w="2992" w:type="dxa"/>
            <w:gridSpan w:val="3"/>
          </w:tcPr>
          <w:p w:rsidR="0088543C" w:rsidRDefault="006E6F76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творческого рассказа «Как нам помогают бытовые приборы»?</w:t>
            </w:r>
          </w:p>
        </w:tc>
      </w:tr>
      <w:tr w:rsidR="00320D00" w:rsidTr="00B00DE1">
        <w:tc>
          <w:tcPr>
            <w:tcW w:w="2028" w:type="dxa"/>
          </w:tcPr>
          <w:p w:rsidR="0088543C" w:rsidRDefault="00FC448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промыслы. Донской край.</w:t>
            </w:r>
          </w:p>
        </w:tc>
        <w:tc>
          <w:tcPr>
            <w:tcW w:w="2055" w:type="dxa"/>
            <w:gridSpan w:val="2"/>
          </w:tcPr>
          <w:p w:rsidR="0088543C" w:rsidRPr="001D6DE8" w:rsidRDefault="001D6DE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</w:t>
            </w:r>
            <w:r w:rsidRPr="00B00DE1">
              <w:rPr>
                <w:sz w:val="24"/>
                <w:szCs w:val="24"/>
              </w:rPr>
              <w:t>[</w:t>
            </w:r>
            <w:proofErr w:type="gramStart"/>
            <w:r>
              <w:rPr>
                <w:sz w:val="24"/>
                <w:szCs w:val="24"/>
              </w:rPr>
              <w:t>Щ</w:t>
            </w:r>
            <w:proofErr w:type="gramEnd"/>
            <w:r w:rsidRPr="00B00DE1">
              <w:rPr>
                <w:sz w:val="24"/>
                <w:szCs w:val="24"/>
              </w:rPr>
              <w:t>]</w:t>
            </w:r>
          </w:p>
        </w:tc>
        <w:tc>
          <w:tcPr>
            <w:tcW w:w="2974" w:type="dxa"/>
            <w:gridSpan w:val="2"/>
          </w:tcPr>
          <w:p w:rsidR="001D6DE8" w:rsidRDefault="001D6DE8" w:rsidP="001D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*Характеристика звука.</w:t>
            </w:r>
          </w:p>
          <w:p w:rsidR="001D6DE8" w:rsidRDefault="001D6DE8" w:rsidP="001D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*Придумывание слов с этим звуком, называние места звука в слове.</w:t>
            </w:r>
          </w:p>
          <w:p w:rsidR="001D6DE8" w:rsidRDefault="001D6DE8" w:rsidP="001D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*Повторить </w:t>
            </w:r>
            <w:proofErr w:type="spellStart"/>
            <w:r>
              <w:rPr>
                <w:sz w:val="24"/>
                <w:szCs w:val="24"/>
              </w:rPr>
              <w:t>чистоговорки</w:t>
            </w:r>
            <w:proofErr w:type="spellEnd"/>
            <w:r>
              <w:rPr>
                <w:sz w:val="24"/>
                <w:szCs w:val="24"/>
              </w:rPr>
              <w:t xml:space="preserve"> со звуком </w:t>
            </w:r>
            <w:r w:rsidRPr="003E4190">
              <w:rPr>
                <w:sz w:val="24"/>
                <w:szCs w:val="24"/>
              </w:rPr>
              <w:t>[</w:t>
            </w:r>
            <w:proofErr w:type="gramStart"/>
            <w:r>
              <w:rPr>
                <w:sz w:val="24"/>
                <w:szCs w:val="24"/>
              </w:rPr>
              <w:t>Щ</w:t>
            </w:r>
            <w:proofErr w:type="gramEnd"/>
            <w:r w:rsidRPr="003E4190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.</w:t>
            </w:r>
          </w:p>
          <w:p w:rsidR="0088543C" w:rsidRDefault="001D6DE8" w:rsidP="001D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*Отгадывание загадок (назвать первый звук в отгадке, разделить слова на слоги, составить с ними предложения</w:t>
            </w:r>
            <w:r w:rsidR="005E6BCF">
              <w:rPr>
                <w:sz w:val="24"/>
                <w:szCs w:val="24"/>
              </w:rPr>
              <w:t>)</w:t>
            </w:r>
          </w:p>
        </w:tc>
        <w:tc>
          <w:tcPr>
            <w:tcW w:w="2689" w:type="dxa"/>
            <w:gridSpan w:val="2"/>
          </w:tcPr>
          <w:p w:rsidR="001D6DE8" w:rsidRDefault="001D6DE8" w:rsidP="001D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*Печатание буквы в те</w:t>
            </w:r>
            <w:r w:rsidR="00A71756">
              <w:rPr>
                <w:sz w:val="24"/>
                <w:szCs w:val="24"/>
              </w:rPr>
              <w:t>тради</w:t>
            </w:r>
            <w:r>
              <w:rPr>
                <w:sz w:val="24"/>
                <w:szCs w:val="24"/>
              </w:rPr>
              <w:t>.</w:t>
            </w:r>
          </w:p>
          <w:p w:rsidR="001D6DE8" w:rsidRDefault="008B244F" w:rsidP="001D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*Звуковой</w:t>
            </w:r>
            <w:r w:rsidR="001D6DE8">
              <w:rPr>
                <w:sz w:val="24"/>
                <w:szCs w:val="24"/>
              </w:rPr>
              <w:t xml:space="preserve"> анализ слов.</w:t>
            </w:r>
          </w:p>
          <w:p w:rsidR="001D6DE8" w:rsidRDefault="001D6DE8" w:rsidP="001D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*Штрихование буквы </w:t>
            </w:r>
            <w:r>
              <w:rPr>
                <w:sz w:val="24"/>
                <w:szCs w:val="24"/>
              </w:rPr>
              <w:lastRenderedPageBreak/>
              <w:t>«Щ</w:t>
            </w:r>
            <w:r w:rsidR="00A71756">
              <w:rPr>
                <w:sz w:val="24"/>
                <w:szCs w:val="24"/>
              </w:rPr>
              <w:t>» в тетради.</w:t>
            </w:r>
          </w:p>
          <w:p w:rsidR="0088543C" w:rsidRDefault="00B75E8C" w:rsidP="001D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*Составление схем предложений</w:t>
            </w:r>
            <w:r w:rsidR="001D6DE8">
              <w:rPr>
                <w:sz w:val="24"/>
                <w:szCs w:val="24"/>
              </w:rPr>
              <w:t xml:space="preserve"> в тетради.</w:t>
            </w:r>
          </w:p>
        </w:tc>
        <w:tc>
          <w:tcPr>
            <w:tcW w:w="3182" w:type="dxa"/>
          </w:tcPr>
          <w:p w:rsidR="0088543C" w:rsidRPr="006E6F76" w:rsidRDefault="006E6F76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*Употребление сложных предлогов (</w:t>
            </w:r>
            <w:proofErr w:type="gramStart"/>
            <w:r>
              <w:rPr>
                <w:i/>
                <w:sz w:val="24"/>
                <w:szCs w:val="24"/>
              </w:rPr>
              <w:t>из</w:t>
            </w:r>
            <w:proofErr w:type="gramEnd"/>
            <w:r>
              <w:rPr>
                <w:i/>
                <w:sz w:val="24"/>
                <w:szCs w:val="24"/>
              </w:rPr>
              <w:t>, из-под, из-за, около, перед)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gridSpan w:val="3"/>
          </w:tcPr>
          <w:p w:rsidR="0088543C" w:rsidRDefault="008D232D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*Составление рассказа-описания с элементами творчества «Моя игрушка…»</w:t>
            </w:r>
          </w:p>
        </w:tc>
      </w:tr>
      <w:tr w:rsidR="0088543C" w:rsidTr="00B00DE1">
        <w:tc>
          <w:tcPr>
            <w:tcW w:w="2028" w:type="dxa"/>
          </w:tcPr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2" w:type="dxa"/>
            <w:gridSpan w:val="10"/>
          </w:tcPr>
          <w:p w:rsidR="0088543C" w:rsidRDefault="0088543C" w:rsidP="00885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320D00" w:rsidTr="00B00DE1">
        <w:tc>
          <w:tcPr>
            <w:tcW w:w="2028" w:type="dxa"/>
          </w:tcPr>
          <w:p w:rsidR="00FC4488" w:rsidRDefault="00FC4488" w:rsidP="00FC4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Ранняя весна. Мамин день.</w:t>
            </w:r>
          </w:p>
        </w:tc>
        <w:tc>
          <w:tcPr>
            <w:tcW w:w="2055" w:type="dxa"/>
            <w:gridSpan w:val="2"/>
          </w:tcPr>
          <w:p w:rsidR="0088543C" w:rsidRPr="00E50D4B" w:rsidRDefault="00E50D4B" w:rsidP="00DF7F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Звук </w:t>
            </w: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974" w:type="dxa"/>
            <w:gridSpan w:val="2"/>
          </w:tcPr>
          <w:p w:rsidR="00E50D4B" w:rsidRDefault="00E50D4B" w:rsidP="00E50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*Характеристика звука.</w:t>
            </w:r>
          </w:p>
          <w:p w:rsidR="00E50D4B" w:rsidRDefault="00E50D4B" w:rsidP="00E50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*Придумывание слов с этим звуком, называние места звука в слове.</w:t>
            </w:r>
          </w:p>
          <w:p w:rsidR="00E50D4B" w:rsidRDefault="00E50D4B" w:rsidP="00E50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*Повторить </w:t>
            </w:r>
            <w:proofErr w:type="spellStart"/>
            <w:r>
              <w:rPr>
                <w:sz w:val="24"/>
                <w:szCs w:val="24"/>
              </w:rPr>
              <w:t>чистоговорки</w:t>
            </w:r>
            <w:proofErr w:type="spellEnd"/>
            <w:r>
              <w:rPr>
                <w:sz w:val="24"/>
                <w:szCs w:val="24"/>
              </w:rPr>
              <w:t xml:space="preserve"> со звуком </w:t>
            </w:r>
            <w:r w:rsidRPr="003E4190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Й</w:t>
            </w:r>
            <w:r w:rsidRPr="003E4190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.</w:t>
            </w:r>
          </w:p>
          <w:p w:rsidR="0088543C" w:rsidRDefault="00E50D4B" w:rsidP="00E50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*Отгадывание загадок (назвать первый звук в отгадке, разделить слова на слоги, составить с ними предложения</w:t>
            </w:r>
            <w:r w:rsidR="005E6BCF">
              <w:rPr>
                <w:sz w:val="24"/>
                <w:szCs w:val="24"/>
              </w:rPr>
              <w:t>)</w:t>
            </w:r>
          </w:p>
        </w:tc>
        <w:tc>
          <w:tcPr>
            <w:tcW w:w="2689" w:type="dxa"/>
            <w:gridSpan w:val="2"/>
          </w:tcPr>
          <w:p w:rsidR="00E50D4B" w:rsidRDefault="00E50D4B" w:rsidP="00E50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*Печатание буквы в те</w:t>
            </w:r>
            <w:r w:rsidR="00A71756">
              <w:rPr>
                <w:sz w:val="24"/>
                <w:szCs w:val="24"/>
              </w:rPr>
              <w:t>тради</w:t>
            </w:r>
            <w:r>
              <w:rPr>
                <w:sz w:val="24"/>
                <w:szCs w:val="24"/>
              </w:rPr>
              <w:t>.</w:t>
            </w:r>
          </w:p>
          <w:p w:rsidR="00E50D4B" w:rsidRDefault="008B244F" w:rsidP="00E50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*Звуковой</w:t>
            </w:r>
            <w:r w:rsidR="00E50D4B">
              <w:rPr>
                <w:sz w:val="24"/>
                <w:szCs w:val="24"/>
              </w:rPr>
              <w:t xml:space="preserve"> анализ слов.</w:t>
            </w:r>
          </w:p>
          <w:p w:rsidR="00E50D4B" w:rsidRDefault="00E50D4B" w:rsidP="00E50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*Штрихование буквы «Й</w:t>
            </w:r>
            <w:r w:rsidR="00A71756">
              <w:rPr>
                <w:sz w:val="24"/>
                <w:szCs w:val="24"/>
              </w:rPr>
              <w:t>» в тетради</w:t>
            </w:r>
            <w:r>
              <w:rPr>
                <w:sz w:val="24"/>
                <w:szCs w:val="24"/>
              </w:rPr>
              <w:t>.</w:t>
            </w:r>
          </w:p>
          <w:p w:rsidR="0088543C" w:rsidRDefault="00B75E8C" w:rsidP="00E50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*Составление схем предл</w:t>
            </w:r>
            <w:r w:rsidR="00D660C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жений</w:t>
            </w:r>
            <w:r w:rsidR="00E50D4B">
              <w:rPr>
                <w:sz w:val="24"/>
                <w:szCs w:val="24"/>
              </w:rPr>
              <w:t xml:space="preserve"> в тетради.</w:t>
            </w:r>
          </w:p>
        </w:tc>
        <w:tc>
          <w:tcPr>
            <w:tcW w:w="3182" w:type="dxa"/>
          </w:tcPr>
          <w:p w:rsidR="008D232D" w:rsidRDefault="008D232D" w:rsidP="008D2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*Подбор прилагательных к слову </w:t>
            </w:r>
            <w:r w:rsidRPr="008D232D">
              <w:rPr>
                <w:i/>
                <w:sz w:val="24"/>
                <w:szCs w:val="24"/>
              </w:rPr>
              <w:t>весна</w:t>
            </w:r>
            <w:r>
              <w:rPr>
                <w:i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«Подбери слово, «Первые приметы весны».</w:t>
            </w:r>
          </w:p>
          <w:p w:rsidR="008D232D" w:rsidRDefault="008D232D" w:rsidP="008D2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*Употребление элементарных причинно-следственных связей «Почемучка» (Почему весной тает снег? …)</w:t>
            </w:r>
          </w:p>
          <w:p w:rsidR="008D232D" w:rsidRPr="008D232D" w:rsidRDefault="008D232D" w:rsidP="008D232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gridSpan w:val="3"/>
          </w:tcPr>
          <w:p w:rsidR="0088543C" w:rsidRDefault="00D52D87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 w:rsidR="00522F86">
              <w:rPr>
                <w:sz w:val="24"/>
                <w:szCs w:val="24"/>
              </w:rPr>
              <w:t>ставление рассказа по сюжетной картине «Поздравляем маму».</w:t>
            </w:r>
          </w:p>
          <w:p w:rsidR="00522F86" w:rsidRPr="00D52D87" w:rsidRDefault="00522F86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О.С. </w:t>
            </w:r>
            <w:proofErr w:type="spellStart"/>
            <w:r>
              <w:rPr>
                <w:sz w:val="24"/>
                <w:szCs w:val="24"/>
              </w:rPr>
              <w:t>Гомзяк</w:t>
            </w:r>
            <w:proofErr w:type="spellEnd"/>
          </w:p>
        </w:tc>
      </w:tr>
      <w:tr w:rsidR="00320D00" w:rsidTr="00B00DE1">
        <w:tc>
          <w:tcPr>
            <w:tcW w:w="2028" w:type="dxa"/>
          </w:tcPr>
          <w:p w:rsidR="0088543C" w:rsidRDefault="00FC448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Весна. Прилет птиц.</w:t>
            </w:r>
          </w:p>
        </w:tc>
        <w:tc>
          <w:tcPr>
            <w:tcW w:w="2055" w:type="dxa"/>
            <w:gridSpan w:val="2"/>
          </w:tcPr>
          <w:p w:rsidR="0088543C" w:rsidRPr="00E50D4B" w:rsidRDefault="00D52D87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</w:t>
            </w:r>
            <w:r w:rsidR="00E50D4B">
              <w:rPr>
                <w:sz w:val="24"/>
                <w:szCs w:val="24"/>
              </w:rPr>
              <w:t xml:space="preserve"> </w:t>
            </w:r>
            <w:r w:rsidR="00E50D4B" w:rsidRPr="00E50D4B">
              <w:rPr>
                <w:sz w:val="24"/>
                <w:szCs w:val="24"/>
              </w:rPr>
              <w:t>[</w:t>
            </w:r>
            <w:r w:rsidR="00054DA8">
              <w:rPr>
                <w:sz w:val="24"/>
                <w:szCs w:val="24"/>
              </w:rPr>
              <w:t xml:space="preserve">Я, Е, </w:t>
            </w:r>
            <w:proofErr w:type="gramStart"/>
            <w:r w:rsidR="00054DA8">
              <w:rPr>
                <w:sz w:val="24"/>
                <w:szCs w:val="24"/>
              </w:rPr>
              <w:t>Ю</w:t>
            </w:r>
            <w:proofErr w:type="gramEnd"/>
            <w:r w:rsidR="00054DA8">
              <w:rPr>
                <w:sz w:val="24"/>
                <w:szCs w:val="24"/>
              </w:rPr>
              <w:t>, Ё,</w:t>
            </w:r>
            <w:r w:rsidR="00A41FD6">
              <w:rPr>
                <w:sz w:val="24"/>
                <w:szCs w:val="24"/>
              </w:rPr>
              <w:t xml:space="preserve"> Ъ,</w:t>
            </w:r>
            <w:r w:rsidR="00E50D4B">
              <w:rPr>
                <w:sz w:val="24"/>
                <w:szCs w:val="24"/>
              </w:rPr>
              <w:t xml:space="preserve"> Ь</w:t>
            </w:r>
            <w:r w:rsidR="00E50D4B" w:rsidRPr="00E50D4B">
              <w:rPr>
                <w:sz w:val="24"/>
                <w:szCs w:val="24"/>
              </w:rPr>
              <w:t>]</w:t>
            </w:r>
          </w:p>
        </w:tc>
        <w:tc>
          <w:tcPr>
            <w:tcW w:w="2974" w:type="dxa"/>
            <w:gridSpan w:val="2"/>
          </w:tcPr>
          <w:p w:rsidR="0088543C" w:rsidRDefault="00D52D87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*Ознакомление с буквами.</w:t>
            </w:r>
          </w:p>
          <w:p w:rsidR="00D52D87" w:rsidRDefault="00D52D87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*Учить ребенка, внимательно вслушиваться в речь взрослого.</w:t>
            </w:r>
          </w:p>
          <w:p w:rsidR="00D52D87" w:rsidRPr="00054DA8" w:rsidRDefault="00D52D87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*Научить </w:t>
            </w:r>
            <w:proofErr w:type="spellStart"/>
            <w:r>
              <w:rPr>
                <w:sz w:val="24"/>
                <w:szCs w:val="24"/>
              </w:rPr>
              <w:t>слухо</w:t>
            </w:r>
            <w:proofErr w:type="spellEnd"/>
            <w:r>
              <w:rPr>
                <w:sz w:val="24"/>
                <w:szCs w:val="24"/>
              </w:rPr>
              <w:t xml:space="preserve">-произносительной дифференциации звуков </w:t>
            </w:r>
            <w:r w:rsidRPr="00D52D87">
              <w:rPr>
                <w:sz w:val="24"/>
                <w:szCs w:val="24"/>
              </w:rPr>
              <w:t>[</w:t>
            </w:r>
            <w:r w:rsidR="00054DA8">
              <w:rPr>
                <w:sz w:val="24"/>
                <w:szCs w:val="24"/>
              </w:rPr>
              <w:t>А</w:t>
            </w:r>
            <w:proofErr w:type="gramStart"/>
            <w:r w:rsidRPr="00D52D87">
              <w:rPr>
                <w:sz w:val="24"/>
                <w:szCs w:val="24"/>
              </w:rPr>
              <w:t>]-</w:t>
            </w:r>
            <w:proofErr w:type="gramEnd"/>
            <w:r w:rsidRPr="00D52D87">
              <w:rPr>
                <w:sz w:val="24"/>
                <w:szCs w:val="24"/>
              </w:rPr>
              <w:t>[</w:t>
            </w:r>
            <w:r w:rsidR="00054DA8">
              <w:rPr>
                <w:sz w:val="24"/>
                <w:szCs w:val="24"/>
              </w:rPr>
              <w:t>Я</w:t>
            </w:r>
            <w:r w:rsidRPr="00D52D87">
              <w:rPr>
                <w:sz w:val="24"/>
                <w:szCs w:val="24"/>
              </w:rPr>
              <w:t>]</w:t>
            </w:r>
            <w:r w:rsidR="00054DA8">
              <w:rPr>
                <w:sz w:val="24"/>
                <w:szCs w:val="24"/>
              </w:rPr>
              <w:t xml:space="preserve">, </w:t>
            </w:r>
            <w:r w:rsidRPr="00D52D87">
              <w:rPr>
                <w:sz w:val="24"/>
                <w:szCs w:val="24"/>
              </w:rPr>
              <w:t>[</w:t>
            </w:r>
            <w:r w:rsidR="00054DA8">
              <w:rPr>
                <w:sz w:val="24"/>
                <w:szCs w:val="24"/>
              </w:rPr>
              <w:t>О</w:t>
            </w:r>
            <w:r w:rsidRPr="00D52D87">
              <w:rPr>
                <w:sz w:val="24"/>
                <w:szCs w:val="24"/>
              </w:rPr>
              <w:t>]-[</w:t>
            </w:r>
            <w:r w:rsidR="00054DA8">
              <w:rPr>
                <w:sz w:val="24"/>
                <w:szCs w:val="24"/>
              </w:rPr>
              <w:t>Ё</w:t>
            </w:r>
            <w:r w:rsidRPr="00D52D87">
              <w:rPr>
                <w:sz w:val="24"/>
                <w:szCs w:val="24"/>
              </w:rPr>
              <w:t>]</w:t>
            </w:r>
            <w:r w:rsidR="00054DA8">
              <w:rPr>
                <w:sz w:val="24"/>
                <w:szCs w:val="24"/>
              </w:rPr>
              <w:t xml:space="preserve">, </w:t>
            </w:r>
            <w:r w:rsidRPr="00D52D87">
              <w:rPr>
                <w:sz w:val="24"/>
                <w:szCs w:val="24"/>
              </w:rPr>
              <w:t>[</w:t>
            </w:r>
            <w:r w:rsidR="00054DA8">
              <w:rPr>
                <w:sz w:val="24"/>
                <w:szCs w:val="24"/>
              </w:rPr>
              <w:t>У</w:t>
            </w:r>
            <w:r w:rsidRPr="00D52D87">
              <w:rPr>
                <w:sz w:val="24"/>
                <w:szCs w:val="24"/>
              </w:rPr>
              <w:t>]-[</w:t>
            </w:r>
            <w:r w:rsidR="00054DA8">
              <w:rPr>
                <w:sz w:val="24"/>
                <w:szCs w:val="24"/>
              </w:rPr>
              <w:t>Ю</w:t>
            </w:r>
            <w:r w:rsidRPr="00D52D87">
              <w:rPr>
                <w:sz w:val="24"/>
                <w:szCs w:val="24"/>
              </w:rPr>
              <w:t>]</w:t>
            </w:r>
            <w:r w:rsidR="00054DA8">
              <w:rPr>
                <w:sz w:val="24"/>
                <w:szCs w:val="24"/>
              </w:rPr>
              <w:t xml:space="preserve">, </w:t>
            </w:r>
            <w:r w:rsidRPr="00D52D87">
              <w:rPr>
                <w:sz w:val="24"/>
                <w:szCs w:val="24"/>
              </w:rPr>
              <w:t>[</w:t>
            </w:r>
            <w:r w:rsidR="00054DA8">
              <w:rPr>
                <w:sz w:val="24"/>
                <w:szCs w:val="24"/>
              </w:rPr>
              <w:t>Э</w:t>
            </w:r>
            <w:r w:rsidRPr="00D52D87">
              <w:rPr>
                <w:sz w:val="24"/>
                <w:szCs w:val="24"/>
              </w:rPr>
              <w:t>]-[</w:t>
            </w:r>
            <w:r w:rsidR="00054DA8">
              <w:rPr>
                <w:sz w:val="24"/>
                <w:szCs w:val="24"/>
              </w:rPr>
              <w:t>Е</w:t>
            </w:r>
            <w:r w:rsidRPr="00D52D87">
              <w:rPr>
                <w:sz w:val="24"/>
                <w:szCs w:val="24"/>
              </w:rPr>
              <w:t>]</w:t>
            </w:r>
            <w:r w:rsidR="00054DA8">
              <w:rPr>
                <w:sz w:val="24"/>
                <w:szCs w:val="24"/>
              </w:rPr>
              <w:t>.</w:t>
            </w:r>
          </w:p>
        </w:tc>
        <w:tc>
          <w:tcPr>
            <w:tcW w:w="2689" w:type="dxa"/>
            <w:gridSpan w:val="2"/>
          </w:tcPr>
          <w:p w:rsidR="0088543C" w:rsidRDefault="00054DA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*Печатание букв в тетради.</w:t>
            </w:r>
          </w:p>
          <w:p w:rsidR="00054DA8" w:rsidRDefault="00054DA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*Штриховка букв (Е, Ю).</w:t>
            </w:r>
          </w:p>
          <w:p w:rsidR="00054DA8" w:rsidRDefault="00054DA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A41FD6">
              <w:rPr>
                <w:sz w:val="24"/>
                <w:szCs w:val="24"/>
              </w:rPr>
              <w:t>Придумывание, п</w:t>
            </w:r>
            <w:r>
              <w:rPr>
                <w:sz w:val="24"/>
                <w:szCs w:val="24"/>
              </w:rPr>
              <w:t xml:space="preserve">ечатание слов, начинающихся с букв (Е, Ё, 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>, Я).</w:t>
            </w:r>
          </w:p>
        </w:tc>
        <w:tc>
          <w:tcPr>
            <w:tcW w:w="3182" w:type="dxa"/>
          </w:tcPr>
          <w:p w:rsidR="0088543C" w:rsidRDefault="00A41FD6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*Чтение рассказа про Ъ и Ь знак, с последующими вопросами.</w:t>
            </w:r>
          </w:p>
        </w:tc>
        <w:tc>
          <w:tcPr>
            <w:tcW w:w="2992" w:type="dxa"/>
            <w:gridSpan w:val="3"/>
          </w:tcPr>
          <w:p w:rsidR="0088543C" w:rsidRDefault="00A41FD6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рассказа Г.А. </w:t>
            </w:r>
            <w:proofErr w:type="spellStart"/>
            <w:r>
              <w:rPr>
                <w:sz w:val="24"/>
                <w:szCs w:val="24"/>
              </w:rPr>
              <w:t>Скребитского</w:t>
            </w:r>
            <w:proofErr w:type="spellEnd"/>
            <w:r>
              <w:rPr>
                <w:sz w:val="24"/>
                <w:szCs w:val="24"/>
              </w:rPr>
              <w:t xml:space="preserve"> «Весна»</w:t>
            </w:r>
            <w:r w:rsidR="006954F1">
              <w:rPr>
                <w:sz w:val="24"/>
                <w:szCs w:val="24"/>
              </w:rPr>
              <w:t xml:space="preserve"> с добавлением последующих событий.</w:t>
            </w:r>
          </w:p>
          <w:p w:rsidR="00522F86" w:rsidRDefault="00522F86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О.С. </w:t>
            </w:r>
            <w:proofErr w:type="spellStart"/>
            <w:r>
              <w:rPr>
                <w:sz w:val="24"/>
                <w:szCs w:val="24"/>
              </w:rPr>
              <w:t>Гомзяк</w:t>
            </w:r>
            <w:proofErr w:type="spellEnd"/>
          </w:p>
        </w:tc>
      </w:tr>
      <w:tr w:rsidR="00320D00" w:rsidTr="00B00DE1">
        <w:tc>
          <w:tcPr>
            <w:tcW w:w="2028" w:type="dxa"/>
          </w:tcPr>
          <w:p w:rsidR="0088543C" w:rsidRDefault="00FC448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семья. Мои друзья.</w:t>
            </w:r>
          </w:p>
        </w:tc>
        <w:tc>
          <w:tcPr>
            <w:tcW w:w="2055" w:type="dxa"/>
            <w:gridSpan w:val="2"/>
          </w:tcPr>
          <w:p w:rsidR="0088543C" w:rsidRPr="00E50D4B" w:rsidRDefault="00E50D4B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</w:t>
            </w:r>
            <w:r w:rsidRPr="008D232D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Л-Л</w:t>
            </w:r>
            <w:r w:rsidRPr="008D232D">
              <w:rPr>
                <w:sz w:val="24"/>
                <w:szCs w:val="24"/>
              </w:rPr>
              <w:t>’]</w:t>
            </w:r>
          </w:p>
        </w:tc>
        <w:tc>
          <w:tcPr>
            <w:tcW w:w="2974" w:type="dxa"/>
            <w:gridSpan w:val="2"/>
          </w:tcPr>
          <w:p w:rsidR="006954F1" w:rsidRDefault="006954F1" w:rsidP="00695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*Характеристика звука.</w:t>
            </w:r>
          </w:p>
          <w:p w:rsidR="006954F1" w:rsidRPr="006954F1" w:rsidRDefault="006954F1" w:rsidP="00695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*Знакомство с мягким звуком </w:t>
            </w:r>
            <w:r w:rsidRPr="006954F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Л</w:t>
            </w:r>
            <w:r w:rsidRPr="006954F1">
              <w:rPr>
                <w:sz w:val="24"/>
                <w:szCs w:val="24"/>
              </w:rPr>
              <w:t>’]</w:t>
            </w:r>
            <w:r>
              <w:rPr>
                <w:sz w:val="24"/>
                <w:szCs w:val="24"/>
              </w:rPr>
              <w:t>.</w:t>
            </w:r>
          </w:p>
          <w:p w:rsidR="006954F1" w:rsidRDefault="006954F1" w:rsidP="00695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*Придумывание слов с этим звуком, называние места звука в слове.</w:t>
            </w:r>
          </w:p>
          <w:p w:rsidR="006954F1" w:rsidRDefault="006954F1" w:rsidP="00695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*Повторить </w:t>
            </w:r>
            <w:proofErr w:type="spellStart"/>
            <w:r>
              <w:rPr>
                <w:sz w:val="24"/>
                <w:szCs w:val="24"/>
              </w:rPr>
              <w:t>чистоговорки</w:t>
            </w:r>
            <w:proofErr w:type="spellEnd"/>
            <w:r>
              <w:rPr>
                <w:sz w:val="24"/>
                <w:szCs w:val="24"/>
              </w:rPr>
              <w:t xml:space="preserve"> со звуком </w:t>
            </w:r>
            <w:r w:rsidRPr="003E4190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Л-Л</w:t>
            </w:r>
            <w:r w:rsidRPr="006954F1">
              <w:rPr>
                <w:sz w:val="24"/>
                <w:szCs w:val="24"/>
              </w:rPr>
              <w:t>’</w:t>
            </w:r>
            <w:r w:rsidRPr="003E4190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.</w:t>
            </w:r>
          </w:p>
          <w:p w:rsidR="0088543C" w:rsidRDefault="006954F1" w:rsidP="00695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*Отгадывание загадок (назвать первый звук в отгадке, разделить слова на слоги, составить с ними предложения</w:t>
            </w:r>
            <w:r w:rsidR="005E6BCF">
              <w:rPr>
                <w:sz w:val="24"/>
                <w:szCs w:val="24"/>
              </w:rPr>
              <w:t>)</w:t>
            </w:r>
          </w:p>
        </w:tc>
        <w:tc>
          <w:tcPr>
            <w:tcW w:w="2689" w:type="dxa"/>
            <w:gridSpan w:val="2"/>
          </w:tcPr>
          <w:p w:rsidR="006954F1" w:rsidRDefault="006954F1" w:rsidP="00695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*Печатание буквы </w:t>
            </w:r>
            <w:r w:rsidR="00B75E8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</w:t>
            </w:r>
            <w:r w:rsidR="00B75E8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 тетради.</w:t>
            </w:r>
          </w:p>
          <w:p w:rsidR="006954F1" w:rsidRDefault="006954F1" w:rsidP="00695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*Звуко</w:t>
            </w:r>
            <w:r w:rsidR="008B244F">
              <w:rPr>
                <w:sz w:val="24"/>
                <w:szCs w:val="24"/>
              </w:rPr>
              <w:t>вой</w:t>
            </w:r>
            <w:r>
              <w:rPr>
                <w:sz w:val="24"/>
                <w:szCs w:val="24"/>
              </w:rPr>
              <w:t xml:space="preserve"> анализ слов (лиса, </w:t>
            </w:r>
            <w:r w:rsidR="00B75E8C">
              <w:rPr>
                <w:sz w:val="24"/>
                <w:szCs w:val="24"/>
              </w:rPr>
              <w:t>полка, даль).</w:t>
            </w:r>
          </w:p>
          <w:p w:rsidR="006954F1" w:rsidRDefault="006954F1" w:rsidP="00695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B75E8C">
              <w:rPr>
                <w:sz w:val="24"/>
                <w:szCs w:val="24"/>
              </w:rPr>
              <w:t>Штрихование буквы «Л</w:t>
            </w:r>
            <w:r>
              <w:rPr>
                <w:sz w:val="24"/>
                <w:szCs w:val="24"/>
              </w:rPr>
              <w:t>» в тетради.</w:t>
            </w:r>
          </w:p>
          <w:p w:rsidR="0088543C" w:rsidRDefault="00B75E8C" w:rsidP="00695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*Составление схем предложений</w:t>
            </w:r>
            <w:r w:rsidR="006954F1">
              <w:rPr>
                <w:sz w:val="24"/>
                <w:szCs w:val="24"/>
              </w:rPr>
              <w:t xml:space="preserve"> в тетради.</w:t>
            </w:r>
          </w:p>
        </w:tc>
        <w:tc>
          <w:tcPr>
            <w:tcW w:w="3182" w:type="dxa"/>
          </w:tcPr>
          <w:p w:rsidR="00A90F32" w:rsidRDefault="00B75E8C" w:rsidP="00A90F3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*Составление предложений со значением противопоставления («А у вас»?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Наша семья большая, …</w:t>
            </w:r>
            <w:r w:rsidR="00A90F32">
              <w:rPr>
                <w:sz w:val="24"/>
                <w:szCs w:val="24"/>
              </w:rPr>
              <w:t xml:space="preserve"> а наша больше).</w:t>
            </w:r>
            <w:proofErr w:type="gramEnd"/>
          </w:p>
          <w:p w:rsidR="00A90F32" w:rsidRDefault="00A90F32" w:rsidP="00A90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*Усвоение прилагательных в </w:t>
            </w:r>
            <w:r>
              <w:rPr>
                <w:sz w:val="24"/>
                <w:szCs w:val="24"/>
              </w:rPr>
              <w:lastRenderedPageBreak/>
              <w:t>сравнительной степени («Старш</w:t>
            </w:r>
            <w:r w:rsidR="00D660C7">
              <w:rPr>
                <w:sz w:val="24"/>
                <w:szCs w:val="24"/>
              </w:rPr>
              <w:t>е или младше» - Мама младше баб</w:t>
            </w:r>
            <w:r>
              <w:rPr>
                <w:sz w:val="24"/>
                <w:szCs w:val="24"/>
              </w:rPr>
              <w:t>ушки, а бабушка старше мамы. …)</w:t>
            </w:r>
          </w:p>
        </w:tc>
        <w:tc>
          <w:tcPr>
            <w:tcW w:w="2992" w:type="dxa"/>
            <w:gridSpan w:val="3"/>
          </w:tcPr>
          <w:p w:rsidR="0088543C" w:rsidRDefault="00A90F32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Составление рассказа о себе и своей семье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аётся образец рассказа)</w:t>
            </w:r>
          </w:p>
        </w:tc>
      </w:tr>
      <w:tr w:rsidR="00320D00" w:rsidTr="00B00DE1">
        <w:tc>
          <w:tcPr>
            <w:tcW w:w="2028" w:type="dxa"/>
          </w:tcPr>
          <w:p w:rsidR="0088543C" w:rsidRDefault="00FC448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Продукты.</w:t>
            </w:r>
          </w:p>
        </w:tc>
        <w:tc>
          <w:tcPr>
            <w:tcW w:w="2055" w:type="dxa"/>
            <w:gridSpan w:val="2"/>
          </w:tcPr>
          <w:p w:rsidR="0088543C" w:rsidRPr="00E50D4B" w:rsidRDefault="00E50D4B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</w:t>
            </w:r>
            <w:r w:rsidRPr="008D232D">
              <w:rPr>
                <w:sz w:val="24"/>
                <w:szCs w:val="24"/>
              </w:rPr>
              <w:t>[</w:t>
            </w:r>
            <w:r w:rsidR="0027542C">
              <w:rPr>
                <w:sz w:val="24"/>
                <w:szCs w:val="24"/>
              </w:rPr>
              <w:t>Р-Р</w:t>
            </w:r>
            <w:r w:rsidR="0027542C" w:rsidRPr="008D232D">
              <w:rPr>
                <w:sz w:val="24"/>
                <w:szCs w:val="24"/>
              </w:rPr>
              <w:t>’</w:t>
            </w:r>
            <w:r w:rsidRPr="008D232D">
              <w:rPr>
                <w:sz w:val="24"/>
                <w:szCs w:val="24"/>
              </w:rPr>
              <w:t>]</w:t>
            </w:r>
          </w:p>
        </w:tc>
        <w:tc>
          <w:tcPr>
            <w:tcW w:w="2974" w:type="dxa"/>
            <w:gridSpan w:val="2"/>
          </w:tcPr>
          <w:p w:rsidR="00A90F32" w:rsidRDefault="00A90F32" w:rsidP="00A90F32">
            <w:pPr>
              <w:rPr>
                <w:sz w:val="24"/>
                <w:szCs w:val="24"/>
              </w:rPr>
            </w:pPr>
          </w:p>
          <w:p w:rsidR="00A90F32" w:rsidRDefault="00A90F32" w:rsidP="00A90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*Характеристика звука.</w:t>
            </w:r>
          </w:p>
          <w:p w:rsidR="00A90F32" w:rsidRPr="006954F1" w:rsidRDefault="00A90F32" w:rsidP="00A90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*Знакомство с мягким звуком </w:t>
            </w:r>
            <w:r w:rsidRPr="006954F1">
              <w:rPr>
                <w:sz w:val="24"/>
                <w:szCs w:val="24"/>
              </w:rPr>
              <w:t>[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Pr="006954F1">
              <w:rPr>
                <w:sz w:val="24"/>
                <w:szCs w:val="24"/>
              </w:rPr>
              <w:t>’]</w:t>
            </w:r>
            <w:r>
              <w:rPr>
                <w:sz w:val="24"/>
                <w:szCs w:val="24"/>
              </w:rPr>
              <w:t>.</w:t>
            </w:r>
          </w:p>
          <w:p w:rsidR="00A90F32" w:rsidRDefault="00A90F32" w:rsidP="00A90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*Придумывание слов с этим звуком, называние места звука в слове.</w:t>
            </w:r>
          </w:p>
          <w:p w:rsidR="00A90F32" w:rsidRDefault="00A90F32" w:rsidP="00A90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*Повторить </w:t>
            </w:r>
            <w:proofErr w:type="spellStart"/>
            <w:r>
              <w:rPr>
                <w:sz w:val="24"/>
                <w:szCs w:val="24"/>
              </w:rPr>
              <w:t>чистоговорки</w:t>
            </w:r>
            <w:proofErr w:type="spellEnd"/>
            <w:r>
              <w:rPr>
                <w:sz w:val="24"/>
                <w:szCs w:val="24"/>
              </w:rPr>
              <w:t xml:space="preserve"> со звуком </w:t>
            </w:r>
            <w:r w:rsidRPr="003E4190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Р-Р</w:t>
            </w:r>
            <w:r w:rsidRPr="006954F1">
              <w:rPr>
                <w:sz w:val="24"/>
                <w:szCs w:val="24"/>
              </w:rPr>
              <w:t>’</w:t>
            </w:r>
            <w:r w:rsidRPr="003E4190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.</w:t>
            </w:r>
          </w:p>
          <w:p w:rsidR="00A90F32" w:rsidRDefault="00A90F32" w:rsidP="00A90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*Отгадывание загадок (назвать первый звук в отгадке, разделить слова на слоги, составить с ними предложения</w:t>
            </w:r>
            <w:r w:rsidR="005E6BCF">
              <w:rPr>
                <w:sz w:val="24"/>
                <w:szCs w:val="24"/>
              </w:rPr>
              <w:t>)</w:t>
            </w:r>
          </w:p>
          <w:p w:rsidR="00A90F32" w:rsidRDefault="00A90F32" w:rsidP="00DF7FAD">
            <w:pPr>
              <w:jc w:val="center"/>
              <w:rPr>
                <w:sz w:val="24"/>
                <w:szCs w:val="24"/>
              </w:rPr>
            </w:pPr>
          </w:p>
          <w:p w:rsidR="00A90F32" w:rsidRDefault="00A90F32" w:rsidP="00DF7FAD">
            <w:pPr>
              <w:jc w:val="center"/>
              <w:rPr>
                <w:sz w:val="24"/>
                <w:szCs w:val="24"/>
              </w:rPr>
            </w:pPr>
          </w:p>
          <w:p w:rsidR="00A90F32" w:rsidRDefault="00A90F32" w:rsidP="00DF7FAD">
            <w:pPr>
              <w:jc w:val="center"/>
              <w:rPr>
                <w:sz w:val="24"/>
                <w:szCs w:val="24"/>
              </w:rPr>
            </w:pPr>
          </w:p>
          <w:p w:rsidR="00A90F32" w:rsidRDefault="00A90F32" w:rsidP="00DF7FAD">
            <w:pPr>
              <w:jc w:val="center"/>
              <w:rPr>
                <w:sz w:val="24"/>
                <w:szCs w:val="24"/>
              </w:rPr>
            </w:pPr>
          </w:p>
          <w:p w:rsidR="00A90F32" w:rsidRDefault="00A90F32" w:rsidP="00DF7FAD">
            <w:pPr>
              <w:jc w:val="center"/>
              <w:rPr>
                <w:sz w:val="24"/>
                <w:szCs w:val="24"/>
              </w:rPr>
            </w:pPr>
          </w:p>
          <w:p w:rsidR="00A90F32" w:rsidRDefault="00A90F32" w:rsidP="00DF7FAD">
            <w:pPr>
              <w:jc w:val="center"/>
              <w:rPr>
                <w:sz w:val="24"/>
                <w:szCs w:val="24"/>
              </w:rPr>
            </w:pPr>
          </w:p>
          <w:p w:rsidR="00A90F32" w:rsidRDefault="00A90F32" w:rsidP="00DF7FAD">
            <w:pPr>
              <w:jc w:val="center"/>
              <w:rPr>
                <w:sz w:val="24"/>
                <w:szCs w:val="24"/>
              </w:rPr>
            </w:pPr>
          </w:p>
          <w:p w:rsidR="00A90F32" w:rsidRDefault="00A90F32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2"/>
          </w:tcPr>
          <w:p w:rsidR="005E6BCF" w:rsidRDefault="005E6BCF" w:rsidP="005E6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*Печатание буквы «Р» в тетради.</w:t>
            </w:r>
          </w:p>
          <w:p w:rsidR="005E6BCF" w:rsidRDefault="005E6BCF" w:rsidP="005E6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*Звуко</w:t>
            </w:r>
            <w:r w:rsidR="008B244F">
              <w:rPr>
                <w:sz w:val="24"/>
                <w:szCs w:val="24"/>
              </w:rPr>
              <w:t>вой</w:t>
            </w:r>
            <w:r>
              <w:rPr>
                <w:sz w:val="24"/>
                <w:szCs w:val="24"/>
              </w:rPr>
              <w:t xml:space="preserve"> анализ слов.</w:t>
            </w:r>
          </w:p>
          <w:p w:rsidR="005E6BCF" w:rsidRDefault="005E6BCF" w:rsidP="005E6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*Штрихование буквы «Р» в тетради.</w:t>
            </w:r>
          </w:p>
          <w:p w:rsidR="0088543C" w:rsidRDefault="005E6BCF" w:rsidP="005E6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*Составление схем предложений в тетради.</w:t>
            </w:r>
          </w:p>
        </w:tc>
        <w:tc>
          <w:tcPr>
            <w:tcW w:w="3182" w:type="dxa"/>
          </w:tcPr>
          <w:p w:rsidR="0088543C" w:rsidRDefault="005E6BC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*Образование относительных прилагательных от существительных («Что приготовим»?)</w:t>
            </w:r>
          </w:p>
          <w:p w:rsidR="005E6BCF" w:rsidRDefault="005E6BC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*Составление предложений со значением, противопоставления; употребление глаголов будущего времени («Что будем есть»?)</w:t>
            </w:r>
          </w:p>
          <w:p w:rsidR="005E6BCF" w:rsidRDefault="005E6BCF" w:rsidP="00DF7FA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*Употребление предлога </w:t>
            </w:r>
            <w:r>
              <w:rPr>
                <w:i/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(«Для чего нужен предмет»? – холодильник, мясорубка и т.п.)</w:t>
            </w:r>
            <w:proofErr w:type="gramEnd"/>
          </w:p>
          <w:p w:rsidR="005E6BCF" w:rsidRPr="005E6BCF" w:rsidRDefault="005E6BCF" w:rsidP="00DF7FA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*Развитие слухового внимания («Найди ошибку»?</w:t>
            </w:r>
            <w:proofErr w:type="gramEnd"/>
            <w:r>
              <w:rPr>
                <w:sz w:val="24"/>
                <w:szCs w:val="24"/>
              </w:rPr>
              <w:t xml:space="preserve"> – Я пеку чай и кипячу блины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т.п.)</w:t>
            </w:r>
          </w:p>
        </w:tc>
        <w:tc>
          <w:tcPr>
            <w:tcW w:w="2992" w:type="dxa"/>
            <w:gridSpan w:val="3"/>
          </w:tcPr>
          <w:p w:rsidR="0088543C" w:rsidRDefault="00522F86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*Пересказ рассказа «Что вкуснее»? Л.Н. Смирнова</w:t>
            </w:r>
          </w:p>
        </w:tc>
      </w:tr>
      <w:tr w:rsidR="0088543C" w:rsidTr="00B00DE1">
        <w:tc>
          <w:tcPr>
            <w:tcW w:w="2028" w:type="dxa"/>
          </w:tcPr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2" w:type="dxa"/>
            <w:gridSpan w:val="10"/>
          </w:tcPr>
          <w:p w:rsidR="0088543C" w:rsidRDefault="0088543C" w:rsidP="00885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54343F" w:rsidTr="00071365">
        <w:tc>
          <w:tcPr>
            <w:tcW w:w="2028" w:type="dxa"/>
          </w:tcPr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родина – Россия.</w:t>
            </w:r>
          </w:p>
        </w:tc>
        <w:tc>
          <w:tcPr>
            <w:tcW w:w="2055" w:type="dxa"/>
            <w:gridSpan w:val="2"/>
          </w:tcPr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>.</w:t>
            </w:r>
            <w:r w:rsidR="00F41BF0">
              <w:rPr>
                <w:sz w:val="24"/>
                <w:szCs w:val="24"/>
              </w:rPr>
              <w:t xml:space="preserve"> Дифференциация пройденных букв.</w:t>
            </w:r>
            <w:bookmarkStart w:id="0" w:name="_GoBack"/>
            <w:bookmarkEnd w:id="0"/>
          </w:p>
        </w:tc>
        <w:tc>
          <w:tcPr>
            <w:tcW w:w="5663" w:type="dxa"/>
            <w:gridSpan w:val="4"/>
          </w:tcPr>
          <w:p w:rsidR="0054343F" w:rsidRDefault="0054343F" w:rsidP="008A3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*Развитие фонематического слуха.</w:t>
            </w:r>
          </w:p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*Деление слов на слоги.</w:t>
            </w:r>
          </w:p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*Списывание слов, чтение.</w:t>
            </w:r>
          </w:p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proofErr w:type="gramStart"/>
            <w:r>
              <w:rPr>
                <w:sz w:val="24"/>
                <w:szCs w:val="24"/>
              </w:rPr>
              <w:t>Звуко</w:t>
            </w:r>
            <w:proofErr w:type="spellEnd"/>
            <w:r>
              <w:rPr>
                <w:sz w:val="24"/>
                <w:szCs w:val="24"/>
              </w:rPr>
              <w:t>-буквенный</w:t>
            </w:r>
            <w:proofErr w:type="gramEnd"/>
            <w:r>
              <w:rPr>
                <w:sz w:val="24"/>
                <w:szCs w:val="24"/>
              </w:rPr>
              <w:t xml:space="preserve"> анализ слов, составление схем из квадратиков, затем цветными карандашами.</w:t>
            </w:r>
          </w:p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*Работа с разрезной азбукой.</w:t>
            </w:r>
          </w:p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*Придумывание различных предложений, составление схем этих предложений.</w:t>
            </w:r>
          </w:p>
          <w:p w:rsidR="00F41BF0" w:rsidRDefault="00F41BF0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9A6DDF" w:rsidRDefault="009A6DD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*Образование существительных в разных падежах. Р. п. – В стране много народа, городов, морей, полей. В. п. – По телевизору можно часто </w:t>
            </w:r>
            <w:r>
              <w:rPr>
                <w:sz w:val="24"/>
                <w:szCs w:val="24"/>
              </w:rPr>
              <w:lastRenderedPageBreak/>
              <w:t>видеть…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Т. п. – В Москве любуемся Кремлем, улицами… . П. п. – Другу можно рассказать о нашем городе… .</w:t>
            </w:r>
          </w:p>
          <w:p w:rsidR="009A6DDF" w:rsidRDefault="009A6DD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*Согласование сущ.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числит.</w:t>
            </w:r>
          </w:p>
          <w:p w:rsidR="0054343F" w:rsidRDefault="009A6DD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gridSpan w:val="3"/>
          </w:tcPr>
          <w:p w:rsidR="0054343F" w:rsidRDefault="00AE4071" w:rsidP="00DF7FA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*Составление рассказа «Россия – Родина моя» по опорным словам (страна, столица,  президент, флаг, города, леса, поля, моря).</w:t>
            </w:r>
            <w:proofErr w:type="gramEnd"/>
          </w:p>
        </w:tc>
      </w:tr>
      <w:tr w:rsidR="0054343F" w:rsidTr="00071365">
        <w:tc>
          <w:tcPr>
            <w:tcW w:w="2028" w:type="dxa"/>
          </w:tcPr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Этот загадочный космос.</w:t>
            </w:r>
          </w:p>
        </w:tc>
        <w:tc>
          <w:tcPr>
            <w:tcW w:w="2055" w:type="dxa"/>
            <w:gridSpan w:val="2"/>
          </w:tcPr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3" w:type="dxa"/>
            <w:gridSpan w:val="4"/>
          </w:tcPr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</w:t>
            </w:r>
          </w:p>
        </w:tc>
        <w:tc>
          <w:tcPr>
            <w:tcW w:w="3182" w:type="dxa"/>
          </w:tcPr>
          <w:p w:rsidR="00AE4071" w:rsidRDefault="00AE4071" w:rsidP="00A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*Согласование сущ.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числит.</w:t>
            </w:r>
          </w:p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</w:p>
          <w:p w:rsidR="00AE4071" w:rsidRDefault="00AE4071" w:rsidP="00DF7FAD">
            <w:pPr>
              <w:jc w:val="center"/>
              <w:rPr>
                <w:sz w:val="24"/>
                <w:szCs w:val="24"/>
              </w:rPr>
            </w:pPr>
          </w:p>
          <w:p w:rsidR="00AE4071" w:rsidRDefault="00AE4071" w:rsidP="00DF7FAD">
            <w:pPr>
              <w:jc w:val="center"/>
              <w:rPr>
                <w:sz w:val="24"/>
                <w:szCs w:val="24"/>
              </w:rPr>
            </w:pPr>
          </w:p>
          <w:p w:rsidR="00AE4071" w:rsidRDefault="00AE4071" w:rsidP="00DF7FAD">
            <w:pPr>
              <w:jc w:val="center"/>
              <w:rPr>
                <w:sz w:val="24"/>
                <w:szCs w:val="24"/>
              </w:rPr>
            </w:pPr>
          </w:p>
          <w:p w:rsidR="00AE4071" w:rsidRDefault="00AE4071" w:rsidP="00DF7FAD">
            <w:pPr>
              <w:jc w:val="center"/>
              <w:rPr>
                <w:sz w:val="24"/>
                <w:szCs w:val="24"/>
              </w:rPr>
            </w:pPr>
          </w:p>
          <w:p w:rsidR="00AE4071" w:rsidRDefault="00AE4071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2" w:type="dxa"/>
            <w:gridSpan w:val="3"/>
          </w:tcPr>
          <w:p w:rsidR="0054343F" w:rsidRDefault="00AE4071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«Что знаем о космосе»?</w:t>
            </w:r>
          </w:p>
        </w:tc>
      </w:tr>
      <w:tr w:rsidR="0054343F" w:rsidTr="00071365">
        <w:tc>
          <w:tcPr>
            <w:tcW w:w="2028" w:type="dxa"/>
          </w:tcPr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всему голова.</w:t>
            </w:r>
          </w:p>
        </w:tc>
        <w:tc>
          <w:tcPr>
            <w:tcW w:w="2055" w:type="dxa"/>
            <w:gridSpan w:val="2"/>
          </w:tcPr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5663" w:type="dxa"/>
            <w:gridSpan w:val="4"/>
          </w:tcPr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</w:t>
            </w:r>
          </w:p>
        </w:tc>
        <w:tc>
          <w:tcPr>
            <w:tcW w:w="3182" w:type="dxa"/>
          </w:tcPr>
          <w:p w:rsidR="0054343F" w:rsidRDefault="00AE4071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*Подбор прилагательных к слову хлеб «Какой»?</w:t>
            </w:r>
          </w:p>
          <w:p w:rsidR="00AE4071" w:rsidRDefault="00AE4071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*Образование родственных слов от слова </w:t>
            </w:r>
            <w:r w:rsidRPr="005E2B56">
              <w:rPr>
                <w:i/>
                <w:sz w:val="24"/>
                <w:szCs w:val="24"/>
              </w:rPr>
              <w:t>хлеб</w:t>
            </w:r>
            <w:r w:rsidR="005E2B56">
              <w:rPr>
                <w:i/>
                <w:sz w:val="24"/>
                <w:szCs w:val="24"/>
              </w:rPr>
              <w:t>.</w:t>
            </w:r>
          </w:p>
          <w:p w:rsidR="005E2B56" w:rsidRPr="005E2B56" w:rsidRDefault="005E2B56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*Составление предложений с предлогом </w:t>
            </w:r>
            <w:r>
              <w:rPr>
                <w:i/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«Булочная».</w:t>
            </w:r>
          </w:p>
        </w:tc>
        <w:tc>
          <w:tcPr>
            <w:tcW w:w="2992" w:type="dxa"/>
            <w:gridSpan w:val="3"/>
          </w:tcPr>
          <w:p w:rsidR="0054343F" w:rsidRDefault="005E2B56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«Как к нам хлеб пришёл».</w:t>
            </w:r>
          </w:p>
        </w:tc>
      </w:tr>
      <w:tr w:rsidR="0054343F" w:rsidTr="00071365">
        <w:tc>
          <w:tcPr>
            <w:tcW w:w="2028" w:type="dxa"/>
          </w:tcPr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Вода. Водный транспорт.</w:t>
            </w:r>
          </w:p>
        </w:tc>
        <w:tc>
          <w:tcPr>
            <w:tcW w:w="2055" w:type="dxa"/>
            <w:gridSpan w:val="2"/>
          </w:tcPr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</w:tc>
        <w:tc>
          <w:tcPr>
            <w:tcW w:w="5663" w:type="dxa"/>
            <w:gridSpan w:val="4"/>
          </w:tcPr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</w:t>
            </w:r>
          </w:p>
        </w:tc>
        <w:tc>
          <w:tcPr>
            <w:tcW w:w="3182" w:type="dxa"/>
          </w:tcPr>
          <w:p w:rsidR="005E2B56" w:rsidRDefault="005E2B56" w:rsidP="005E2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*Согласование сущ.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числит.</w:t>
            </w:r>
          </w:p>
          <w:p w:rsidR="005E2B56" w:rsidRDefault="005E2B56" w:rsidP="005E2B5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*</w:t>
            </w:r>
            <w:r w:rsidR="008F3032">
              <w:rPr>
                <w:sz w:val="24"/>
                <w:szCs w:val="24"/>
              </w:rPr>
              <w:t>Образование глагола с помощью приставок (переплыть, заплыть, выплыть, уплыть, отплыть, подплыть).</w:t>
            </w:r>
            <w:proofErr w:type="gramEnd"/>
          </w:p>
          <w:p w:rsidR="008F3032" w:rsidRDefault="008F3032" w:rsidP="005E2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*Подбор прилагательных к слову </w:t>
            </w:r>
            <w:r>
              <w:rPr>
                <w:i/>
                <w:sz w:val="24"/>
                <w:szCs w:val="24"/>
              </w:rPr>
              <w:t>Вода</w:t>
            </w:r>
            <w:r>
              <w:rPr>
                <w:sz w:val="24"/>
                <w:szCs w:val="24"/>
              </w:rPr>
              <w:t>.</w:t>
            </w:r>
          </w:p>
          <w:p w:rsidR="008F3032" w:rsidRPr="008F3032" w:rsidRDefault="008F3032" w:rsidP="005E2B56">
            <w:pPr>
              <w:jc w:val="center"/>
              <w:rPr>
                <w:sz w:val="24"/>
                <w:szCs w:val="24"/>
              </w:rPr>
            </w:pPr>
          </w:p>
          <w:p w:rsidR="005E2B56" w:rsidRDefault="005E2B56" w:rsidP="005E2B56">
            <w:pPr>
              <w:jc w:val="center"/>
              <w:rPr>
                <w:sz w:val="24"/>
                <w:szCs w:val="24"/>
              </w:rPr>
            </w:pPr>
          </w:p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2" w:type="dxa"/>
            <w:gridSpan w:val="3"/>
          </w:tcPr>
          <w:p w:rsidR="0054343F" w:rsidRDefault="008F3032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воде (Что знает ребёнок о воде?)</w:t>
            </w:r>
          </w:p>
        </w:tc>
      </w:tr>
      <w:tr w:rsidR="0054343F" w:rsidTr="00071365">
        <w:tc>
          <w:tcPr>
            <w:tcW w:w="2028" w:type="dxa"/>
          </w:tcPr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Обитатели морей и океанов.</w:t>
            </w:r>
          </w:p>
        </w:tc>
        <w:tc>
          <w:tcPr>
            <w:tcW w:w="2055" w:type="dxa"/>
            <w:gridSpan w:val="2"/>
          </w:tcPr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  <w:tc>
          <w:tcPr>
            <w:tcW w:w="5663" w:type="dxa"/>
            <w:gridSpan w:val="4"/>
          </w:tcPr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</w:t>
            </w:r>
          </w:p>
        </w:tc>
        <w:tc>
          <w:tcPr>
            <w:tcW w:w="3182" w:type="dxa"/>
          </w:tcPr>
          <w:p w:rsidR="0054343F" w:rsidRDefault="008F3032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*Подбор глаголов к слову </w:t>
            </w:r>
            <w:r>
              <w:rPr>
                <w:i/>
                <w:sz w:val="24"/>
                <w:szCs w:val="24"/>
              </w:rPr>
              <w:t>Рыба</w:t>
            </w:r>
            <w:r w:rsidR="00F6382D">
              <w:rPr>
                <w:sz w:val="24"/>
                <w:szCs w:val="24"/>
              </w:rPr>
              <w:t>.</w:t>
            </w:r>
          </w:p>
          <w:p w:rsidR="00F6382D" w:rsidRDefault="00F6382D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*Формирование обобщающих понятий (где </w:t>
            </w:r>
            <w:proofErr w:type="gramStart"/>
            <w:r>
              <w:rPr>
                <w:sz w:val="24"/>
                <w:szCs w:val="24"/>
              </w:rPr>
              <w:t>речные</w:t>
            </w:r>
            <w:proofErr w:type="gramEnd"/>
            <w:r>
              <w:rPr>
                <w:sz w:val="24"/>
                <w:szCs w:val="24"/>
              </w:rPr>
              <w:t>, а где морские…).</w:t>
            </w:r>
          </w:p>
          <w:p w:rsidR="00F6382D" w:rsidRDefault="00F6382D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E53561">
              <w:rPr>
                <w:sz w:val="24"/>
                <w:szCs w:val="24"/>
              </w:rPr>
              <w:t>Усвоение притяжательных прилагательных (</w:t>
            </w:r>
            <w:proofErr w:type="gramStart"/>
            <w:r w:rsidR="00E53561">
              <w:rPr>
                <w:sz w:val="24"/>
                <w:szCs w:val="24"/>
              </w:rPr>
              <w:t>Чей</w:t>
            </w:r>
            <w:proofErr w:type="gramEnd"/>
            <w:r w:rsidR="00E53561">
              <w:rPr>
                <w:sz w:val="24"/>
                <w:szCs w:val="24"/>
              </w:rPr>
              <w:t>? ... )</w:t>
            </w:r>
          </w:p>
          <w:p w:rsidR="00E53561" w:rsidRPr="008F3032" w:rsidRDefault="00E53561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*Формирование навыка словообразования, употребление сущ. с увеличительными суффиксами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ще</w:t>
            </w:r>
            <w:proofErr w:type="spellEnd"/>
            <w:r>
              <w:rPr>
                <w:sz w:val="24"/>
                <w:szCs w:val="24"/>
              </w:rPr>
              <w:t xml:space="preserve">, -ища (окунь – </w:t>
            </w:r>
            <w:proofErr w:type="spellStart"/>
            <w:r>
              <w:rPr>
                <w:sz w:val="24"/>
                <w:szCs w:val="24"/>
              </w:rPr>
              <w:t>окунище</w:t>
            </w:r>
            <w:proofErr w:type="spellEnd"/>
            <w:r>
              <w:rPr>
                <w:sz w:val="24"/>
                <w:szCs w:val="24"/>
              </w:rPr>
              <w:t xml:space="preserve"> и т.п.)</w:t>
            </w:r>
          </w:p>
        </w:tc>
        <w:tc>
          <w:tcPr>
            <w:tcW w:w="2992" w:type="dxa"/>
            <w:gridSpan w:val="3"/>
          </w:tcPr>
          <w:p w:rsidR="0054343F" w:rsidRDefault="00E53561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Составление по картинке рассказа-описания </w:t>
            </w:r>
            <w:r>
              <w:rPr>
                <w:sz w:val="24"/>
                <w:szCs w:val="24"/>
              </w:rPr>
              <w:lastRenderedPageBreak/>
              <w:t>«Щука». Л.Н. Смирнова</w:t>
            </w:r>
          </w:p>
        </w:tc>
      </w:tr>
      <w:tr w:rsidR="0088543C" w:rsidTr="00B00DE1">
        <w:tc>
          <w:tcPr>
            <w:tcW w:w="2028" w:type="dxa"/>
          </w:tcPr>
          <w:p w:rsidR="0088543C" w:rsidRDefault="0088543C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2" w:type="dxa"/>
            <w:gridSpan w:val="10"/>
          </w:tcPr>
          <w:p w:rsidR="0088543C" w:rsidRDefault="0088543C" w:rsidP="00885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54343F" w:rsidTr="00071365">
        <w:tc>
          <w:tcPr>
            <w:tcW w:w="2028" w:type="dxa"/>
          </w:tcPr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победы.</w:t>
            </w:r>
          </w:p>
        </w:tc>
        <w:tc>
          <w:tcPr>
            <w:tcW w:w="2055" w:type="dxa"/>
            <w:gridSpan w:val="2"/>
          </w:tcPr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5663" w:type="dxa"/>
            <w:gridSpan w:val="4"/>
          </w:tcPr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</w:t>
            </w:r>
          </w:p>
        </w:tc>
        <w:tc>
          <w:tcPr>
            <w:tcW w:w="3182" w:type="dxa"/>
          </w:tcPr>
          <w:p w:rsidR="007C4E6F" w:rsidRDefault="007C4E6F" w:rsidP="007C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*Образование существительных родительного падежа единственного и множественного числа (Много кого? – моряков, солдат, летчиков, штурманов).</w:t>
            </w:r>
          </w:p>
          <w:p w:rsidR="007C4E6F" w:rsidRDefault="007C4E6F" w:rsidP="007C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*Образование глаголов с помощью приставок (побежал, выбежал, забежал, перебежал, отбежал).</w:t>
            </w:r>
          </w:p>
          <w:p w:rsidR="007C4E6F" w:rsidRDefault="007C4E6F" w:rsidP="007C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*Согласование существительных с числительными (одно орудие, два орудия, орудий)</w:t>
            </w:r>
          </w:p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2" w:type="dxa"/>
            <w:gridSpan w:val="3"/>
          </w:tcPr>
          <w:p w:rsidR="0054343F" w:rsidRDefault="007C4E6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коротких рассказов о Дне победы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з личного опыта)</w:t>
            </w:r>
          </w:p>
        </w:tc>
      </w:tr>
      <w:tr w:rsidR="0054343F" w:rsidTr="00071365">
        <w:tc>
          <w:tcPr>
            <w:tcW w:w="2028" w:type="dxa"/>
          </w:tcPr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Насекомые. Цветы.</w:t>
            </w:r>
          </w:p>
        </w:tc>
        <w:tc>
          <w:tcPr>
            <w:tcW w:w="2055" w:type="dxa"/>
            <w:gridSpan w:val="2"/>
          </w:tcPr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5663" w:type="dxa"/>
            <w:gridSpan w:val="4"/>
          </w:tcPr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</w:t>
            </w:r>
          </w:p>
        </w:tc>
        <w:tc>
          <w:tcPr>
            <w:tcW w:w="3182" w:type="dxa"/>
          </w:tcPr>
          <w:p w:rsidR="0054343F" w:rsidRDefault="007C4E6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*Подбор глаголов к слову</w:t>
            </w:r>
            <w:r w:rsidR="007E267E">
              <w:rPr>
                <w:sz w:val="24"/>
                <w:szCs w:val="24"/>
              </w:rPr>
              <w:t xml:space="preserve"> </w:t>
            </w:r>
            <w:r w:rsidR="007E267E">
              <w:rPr>
                <w:i/>
                <w:sz w:val="24"/>
                <w:szCs w:val="24"/>
              </w:rPr>
              <w:t>насекомые</w:t>
            </w:r>
            <w:r w:rsidR="007E267E">
              <w:rPr>
                <w:sz w:val="24"/>
                <w:szCs w:val="24"/>
              </w:rPr>
              <w:t>.</w:t>
            </w:r>
          </w:p>
          <w:p w:rsidR="007E267E" w:rsidRDefault="007E267E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*Составление сложных предложений со значением противопоставления (Муравей ползёт, а </w:t>
            </w:r>
            <w:r>
              <w:rPr>
                <w:sz w:val="24"/>
                <w:szCs w:val="24"/>
              </w:rPr>
              <w:lastRenderedPageBreak/>
              <w:t>бабочка…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7E267E" w:rsidRDefault="007E267E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*Употребление слов с увеличительными оттенками</w:t>
            </w:r>
            <w:proofErr w:type="gramStart"/>
            <w:r w:rsidR="00A03949">
              <w:rPr>
                <w:sz w:val="24"/>
                <w:szCs w:val="24"/>
              </w:rPr>
              <w:t>.</w:t>
            </w:r>
            <w:proofErr w:type="gramEnd"/>
            <w:r w:rsidR="00A03949">
              <w:rPr>
                <w:sz w:val="24"/>
                <w:szCs w:val="24"/>
              </w:rPr>
              <w:t xml:space="preserve"> (</w:t>
            </w:r>
            <w:proofErr w:type="gramStart"/>
            <w:r w:rsidR="00A03949">
              <w:rPr>
                <w:sz w:val="24"/>
                <w:szCs w:val="24"/>
              </w:rPr>
              <w:t>с</w:t>
            </w:r>
            <w:proofErr w:type="gramEnd"/>
            <w:r w:rsidR="00A03949">
              <w:rPr>
                <w:sz w:val="24"/>
                <w:szCs w:val="24"/>
              </w:rPr>
              <w:t>оставление по образцу).</w:t>
            </w:r>
          </w:p>
          <w:p w:rsidR="00A03949" w:rsidRPr="007E267E" w:rsidRDefault="00A03949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*Согласование числит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сущ. (картинка с насекомым, цветком).</w:t>
            </w:r>
          </w:p>
        </w:tc>
        <w:tc>
          <w:tcPr>
            <w:tcW w:w="2992" w:type="dxa"/>
            <w:gridSpan w:val="3"/>
          </w:tcPr>
          <w:p w:rsidR="0054343F" w:rsidRPr="00A03949" w:rsidRDefault="00A03949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Составление описательного рассказа о </w:t>
            </w:r>
            <w:r w:rsidRPr="00A03949">
              <w:rPr>
                <w:i/>
                <w:sz w:val="24"/>
                <w:szCs w:val="24"/>
              </w:rPr>
              <w:t>пчеле</w:t>
            </w:r>
            <w:r>
              <w:rPr>
                <w:sz w:val="24"/>
                <w:szCs w:val="24"/>
              </w:rPr>
              <w:t>.</w:t>
            </w:r>
          </w:p>
        </w:tc>
      </w:tr>
      <w:tr w:rsidR="0054343F" w:rsidTr="00071365">
        <w:tc>
          <w:tcPr>
            <w:tcW w:w="2028" w:type="dxa"/>
          </w:tcPr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Скоро в школу.</w:t>
            </w:r>
          </w:p>
        </w:tc>
        <w:tc>
          <w:tcPr>
            <w:tcW w:w="2055" w:type="dxa"/>
            <w:gridSpan w:val="2"/>
          </w:tcPr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</w:t>
            </w:r>
          </w:p>
        </w:tc>
        <w:tc>
          <w:tcPr>
            <w:tcW w:w="5663" w:type="dxa"/>
            <w:gridSpan w:val="4"/>
          </w:tcPr>
          <w:p w:rsidR="0054343F" w:rsidRDefault="0054343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</w:t>
            </w:r>
          </w:p>
        </w:tc>
        <w:tc>
          <w:tcPr>
            <w:tcW w:w="3182" w:type="dxa"/>
          </w:tcPr>
          <w:p w:rsidR="0054343F" w:rsidRDefault="00A03949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*Согласование числительных с существительными «Что положить в портфель»?</w:t>
            </w:r>
          </w:p>
          <w:p w:rsidR="00A03949" w:rsidRDefault="00A03949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*Образование существительных женского рода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мник – умница…)</w:t>
            </w:r>
          </w:p>
        </w:tc>
        <w:tc>
          <w:tcPr>
            <w:tcW w:w="2992" w:type="dxa"/>
            <w:gridSpan w:val="3"/>
          </w:tcPr>
          <w:p w:rsidR="0054343F" w:rsidRDefault="008B244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рассказа по серии сюжетных картин с одним закрытым фрагментом. </w:t>
            </w:r>
          </w:p>
          <w:p w:rsidR="008B244F" w:rsidRDefault="008B244F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О.С. </w:t>
            </w:r>
            <w:proofErr w:type="spellStart"/>
            <w:r>
              <w:rPr>
                <w:sz w:val="24"/>
                <w:szCs w:val="24"/>
              </w:rPr>
              <w:t>Гомзяк</w:t>
            </w:r>
            <w:proofErr w:type="spellEnd"/>
            <w:r>
              <w:rPr>
                <w:sz w:val="24"/>
                <w:szCs w:val="24"/>
              </w:rPr>
              <w:t xml:space="preserve"> стр.102</w:t>
            </w:r>
          </w:p>
        </w:tc>
      </w:tr>
      <w:tr w:rsidR="00320D00" w:rsidTr="00B00DE1">
        <w:tc>
          <w:tcPr>
            <w:tcW w:w="2028" w:type="dxa"/>
          </w:tcPr>
          <w:p w:rsidR="0088543C" w:rsidRDefault="00FC448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выпускному празднику.</w:t>
            </w:r>
          </w:p>
        </w:tc>
        <w:tc>
          <w:tcPr>
            <w:tcW w:w="2055" w:type="dxa"/>
            <w:gridSpan w:val="2"/>
          </w:tcPr>
          <w:p w:rsidR="0088543C" w:rsidRDefault="00FC448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2974" w:type="dxa"/>
            <w:gridSpan w:val="2"/>
          </w:tcPr>
          <w:p w:rsidR="0088543C" w:rsidRDefault="00FC448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2689" w:type="dxa"/>
            <w:gridSpan w:val="2"/>
          </w:tcPr>
          <w:p w:rsidR="0088543C" w:rsidRDefault="00FC448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3182" w:type="dxa"/>
          </w:tcPr>
          <w:p w:rsidR="0088543C" w:rsidRDefault="00FC448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2992" w:type="dxa"/>
            <w:gridSpan w:val="3"/>
          </w:tcPr>
          <w:p w:rsidR="0088543C" w:rsidRDefault="00FC4488" w:rsidP="00DF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</w:tr>
    </w:tbl>
    <w:p w:rsidR="00E64053" w:rsidRPr="001164F5" w:rsidRDefault="00E64053" w:rsidP="00DF7FAD">
      <w:pPr>
        <w:spacing w:after="0" w:line="240" w:lineRule="auto"/>
        <w:jc w:val="center"/>
        <w:rPr>
          <w:sz w:val="24"/>
          <w:szCs w:val="24"/>
        </w:rPr>
      </w:pPr>
    </w:p>
    <w:sectPr w:rsidR="00E64053" w:rsidRPr="001164F5" w:rsidSect="00DF7FA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AD"/>
    <w:rsid w:val="000026B8"/>
    <w:rsid w:val="00045116"/>
    <w:rsid w:val="00054DA8"/>
    <w:rsid w:val="0005681F"/>
    <w:rsid w:val="00060EC6"/>
    <w:rsid w:val="00071365"/>
    <w:rsid w:val="0007753E"/>
    <w:rsid w:val="00080E0D"/>
    <w:rsid w:val="00087B86"/>
    <w:rsid w:val="001164F5"/>
    <w:rsid w:val="00123672"/>
    <w:rsid w:val="00137EE2"/>
    <w:rsid w:val="00137F40"/>
    <w:rsid w:val="0014738F"/>
    <w:rsid w:val="0018730C"/>
    <w:rsid w:val="0019032F"/>
    <w:rsid w:val="001C5DEC"/>
    <w:rsid w:val="001D6DE8"/>
    <w:rsid w:val="00253C91"/>
    <w:rsid w:val="0027542C"/>
    <w:rsid w:val="002848FB"/>
    <w:rsid w:val="00292816"/>
    <w:rsid w:val="002A4267"/>
    <w:rsid w:val="002C076D"/>
    <w:rsid w:val="002E530D"/>
    <w:rsid w:val="003115CC"/>
    <w:rsid w:val="00320D00"/>
    <w:rsid w:val="00367A76"/>
    <w:rsid w:val="003A47C4"/>
    <w:rsid w:val="003E4190"/>
    <w:rsid w:val="00431A69"/>
    <w:rsid w:val="00432E02"/>
    <w:rsid w:val="004716B6"/>
    <w:rsid w:val="00472E9A"/>
    <w:rsid w:val="004C4A11"/>
    <w:rsid w:val="004D2BC1"/>
    <w:rsid w:val="004F3D7F"/>
    <w:rsid w:val="00501A60"/>
    <w:rsid w:val="00522F86"/>
    <w:rsid w:val="0054343F"/>
    <w:rsid w:val="00596D3D"/>
    <w:rsid w:val="005A2B48"/>
    <w:rsid w:val="005C68BA"/>
    <w:rsid w:val="005E2B56"/>
    <w:rsid w:val="005E6BCF"/>
    <w:rsid w:val="005F397F"/>
    <w:rsid w:val="00636DC0"/>
    <w:rsid w:val="006437A3"/>
    <w:rsid w:val="006954F1"/>
    <w:rsid w:val="006E6F76"/>
    <w:rsid w:val="006F013A"/>
    <w:rsid w:val="00700DFE"/>
    <w:rsid w:val="00736B7A"/>
    <w:rsid w:val="007A034A"/>
    <w:rsid w:val="007A2191"/>
    <w:rsid w:val="007C4A22"/>
    <w:rsid w:val="007C4E6F"/>
    <w:rsid w:val="007D2C1B"/>
    <w:rsid w:val="007E267E"/>
    <w:rsid w:val="00821D8A"/>
    <w:rsid w:val="00823B77"/>
    <w:rsid w:val="00847615"/>
    <w:rsid w:val="0088543C"/>
    <w:rsid w:val="008A37F3"/>
    <w:rsid w:val="008A4EEB"/>
    <w:rsid w:val="008B244F"/>
    <w:rsid w:val="008D232D"/>
    <w:rsid w:val="008D4282"/>
    <w:rsid w:val="008F2484"/>
    <w:rsid w:val="008F28DA"/>
    <w:rsid w:val="008F3032"/>
    <w:rsid w:val="008F7AB2"/>
    <w:rsid w:val="0091310E"/>
    <w:rsid w:val="009439DC"/>
    <w:rsid w:val="00951B27"/>
    <w:rsid w:val="00962394"/>
    <w:rsid w:val="0098655B"/>
    <w:rsid w:val="00996FC0"/>
    <w:rsid w:val="009A24D8"/>
    <w:rsid w:val="009A563C"/>
    <w:rsid w:val="009A6DDF"/>
    <w:rsid w:val="009B19CB"/>
    <w:rsid w:val="009E351F"/>
    <w:rsid w:val="009F6A23"/>
    <w:rsid w:val="00A03949"/>
    <w:rsid w:val="00A41FD6"/>
    <w:rsid w:val="00A45B47"/>
    <w:rsid w:val="00A71756"/>
    <w:rsid w:val="00A81B14"/>
    <w:rsid w:val="00A90F32"/>
    <w:rsid w:val="00A95328"/>
    <w:rsid w:val="00A95EF3"/>
    <w:rsid w:val="00AA3DEA"/>
    <w:rsid w:val="00AE4071"/>
    <w:rsid w:val="00B00DE1"/>
    <w:rsid w:val="00B2771D"/>
    <w:rsid w:val="00B4346F"/>
    <w:rsid w:val="00B60CF9"/>
    <w:rsid w:val="00B63D90"/>
    <w:rsid w:val="00B75E8C"/>
    <w:rsid w:val="00B9569D"/>
    <w:rsid w:val="00B95B6E"/>
    <w:rsid w:val="00BE0F60"/>
    <w:rsid w:val="00BE2C12"/>
    <w:rsid w:val="00C03353"/>
    <w:rsid w:val="00C37E59"/>
    <w:rsid w:val="00C43F44"/>
    <w:rsid w:val="00CA1154"/>
    <w:rsid w:val="00CD14AF"/>
    <w:rsid w:val="00CD6E26"/>
    <w:rsid w:val="00CE0AEC"/>
    <w:rsid w:val="00D45F3D"/>
    <w:rsid w:val="00D52D87"/>
    <w:rsid w:val="00D660C7"/>
    <w:rsid w:val="00D7249A"/>
    <w:rsid w:val="00DB2226"/>
    <w:rsid w:val="00DC5761"/>
    <w:rsid w:val="00DC5C63"/>
    <w:rsid w:val="00DF7FAD"/>
    <w:rsid w:val="00E2570E"/>
    <w:rsid w:val="00E50D4B"/>
    <w:rsid w:val="00E53561"/>
    <w:rsid w:val="00E55A83"/>
    <w:rsid w:val="00E64053"/>
    <w:rsid w:val="00E717E5"/>
    <w:rsid w:val="00EB5D30"/>
    <w:rsid w:val="00EB7711"/>
    <w:rsid w:val="00EE28AE"/>
    <w:rsid w:val="00F17D9C"/>
    <w:rsid w:val="00F35070"/>
    <w:rsid w:val="00F37797"/>
    <w:rsid w:val="00F41BF0"/>
    <w:rsid w:val="00F54120"/>
    <w:rsid w:val="00F5416E"/>
    <w:rsid w:val="00F6382D"/>
    <w:rsid w:val="00F96E12"/>
    <w:rsid w:val="00FA6213"/>
    <w:rsid w:val="00FB65EE"/>
    <w:rsid w:val="00FC3843"/>
    <w:rsid w:val="00FC4488"/>
    <w:rsid w:val="00FF4CF9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46EB7-5DF8-4BA6-8F0B-94D9639B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14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Семейка Адамс</dc:creator>
  <cp:lastModifiedBy>Семейка Адамс</cp:lastModifiedBy>
  <cp:revision>29</cp:revision>
  <dcterms:created xsi:type="dcterms:W3CDTF">2013-08-20T06:30:00Z</dcterms:created>
  <dcterms:modified xsi:type="dcterms:W3CDTF">2015-08-10T16:55:00Z</dcterms:modified>
</cp:coreProperties>
</file>